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jpg" ContentType="image/jpeg"/>
  <Override PartName="/word/media/image3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F8" w:rsidRPr="002028F8" w:rsidRDefault="002028F8" w:rsidP="002028F8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</w:rPr>
        <w:t>参与此活动有机会获得面试直通卡：</w:t>
      </w:r>
    </w:p>
    <w:p w:rsidR="002028F8" w:rsidRPr="002028F8" w:rsidRDefault="002028F8" w:rsidP="002028F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【融鑫X-MAN，等你来战】中软融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鑫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2017校园招聘－济南站，工作地点有北京总部和山东分公司～宣讲现场惊喜多多，礼物奉送，收取简历，参加宣讲会的同学可获得全国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笔试刷题机会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，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真题大曝光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，同时有大神亲临现场指点迷津，宝宝们快到碗里来～</w:t>
      </w:r>
    </w:p>
    <w:p w:rsidR="002028F8" w:rsidRPr="002028F8" w:rsidRDefault="002028F8" w:rsidP="002028F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【1，2，3宣讲热身赛】</w:t>
      </w:r>
    </w:p>
    <w:p w:rsidR="002028F8" w:rsidRPr="002028F8" w:rsidRDefault="002028F8" w:rsidP="002028F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1张：宣讲会高校宣传图片（下图）</w:t>
      </w:r>
    </w:p>
    <w:p w:rsidR="002028F8" w:rsidRPr="002028F8" w:rsidRDefault="002028F8" w:rsidP="002028F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2句：对融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鑫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宣讲会的期待</w:t>
      </w:r>
    </w:p>
    <w:p w:rsidR="002028F8" w:rsidRPr="002028F8" w:rsidRDefault="002028F8" w:rsidP="002028F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3人：转发本条消息全部文字及图片并＠三个你正在求职的好友</w:t>
      </w:r>
    </w:p>
    <w:p w:rsidR="00B16B20" w:rsidRPr="002028F8" w:rsidRDefault="002028F8" w:rsidP="002028F8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宣讲会结束前，分享至你的朋友圈或毕业生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微信群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或100人以上毕业生</w:t>
      </w:r>
      <w:proofErr w:type="spell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qq</w:t>
      </w:r>
      <w:proofErr w:type="spell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群，并截图给【融鑫招聘】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微信公众号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，每场优选10名“有趣、有料、有感受”的同学，现场奖励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“X-Man”优盘一个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，并在后台</w:t>
      </w:r>
      <w:proofErr w:type="gramStart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微信公众</w:t>
      </w:r>
      <w:proofErr w:type="gramEnd"/>
      <w:r w:rsidRPr="002028F8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号中择优发</w:t>
      </w:r>
      <w:r>
        <w:rPr>
          <w:rFonts w:hint="eastAsia"/>
          <w:noProof/>
        </w:rPr>
        <w:lastRenderedPageBreak/>
        <w:drawing>
          <wp:inline distT="0" distB="0" distL="0" distR="0" wp14:anchorId="5410107D" wp14:editId="07557F7A">
            <wp:extent cx="3762900" cy="5630061"/>
            <wp:effectExtent l="0" t="0" r="952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D7.tm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900" cy="563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 w:hint="eastAsia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52743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47692711616217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微软雅黑" w:eastAsia="微软雅黑" w:hAnsi="微软雅黑" w:cs="宋体" w:hint="eastAsia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274310" cy="52743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777130736074899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6B20" w:rsidRPr="00202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72"/>
    <w:rsid w:val="002028F8"/>
    <w:rsid w:val="003A5572"/>
    <w:rsid w:val="00B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28F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28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28F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28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</Words>
  <Characters>266</Characters>
  <Application>Microsoft Office Word</Application>
  <DocSecurity>0</DocSecurity>
  <Lines>2</Lines>
  <Paragraphs>1</Paragraphs>
  <ScaleCrop>false</ScaleCrop>
  <Company>Lenovo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</dc:creator>
  <cp:keywords/>
  <dc:description/>
  <cp:lastModifiedBy>sks</cp:lastModifiedBy>
  <cp:revision>2</cp:revision>
  <dcterms:created xsi:type="dcterms:W3CDTF">2016-09-13T02:18:00Z</dcterms:created>
  <dcterms:modified xsi:type="dcterms:W3CDTF">2016-09-13T02:20:00Z</dcterms:modified>
</cp:coreProperties>
</file>