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1CB" w:rsidRPr="00D6320B" w:rsidRDefault="007821CB" w:rsidP="00FA4E4D">
      <w:pPr>
        <w:spacing w:before="120" w:after="60"/>
        <w:jc w:val="center"/>
        <w:outlineLvl w:val="0"/>
        <w:rPr>
          <w:rFonts w:ascii="微软雅黑" w:eastAsia="微软雅黑" w:hAnsi="微软雅黑" w:cstheme="majorBidi"/>
          <w:b/>
          <w:bCs/>
          <w:sz w:val="36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sz w:val="36"/>
          <w:szCs w:val="32"/>
        </w:rPr>
        <w:t>广发基金201</w:t>
      </w:r>
      <w:r w:rsidR="00204DE4" w:rsidRPr="00D6320B">
        <w:rPr>
          <w:rFonts w:ascii="微软雅黑" w:eastAsia="微软雅黑" w:hAnsi="微软雅黑" w:cstheme="majorBidi"/>
          <w:b/>
          <w:bCs/>
          <w:sz w:val="36"/>
          <w:szCs w:val="32"/>
        </w:rPr>
        <w:t>8</w:t>
      </w:r>
      <w:r w:rsidR="00C03602">
        <w:rPr>
          <w:rFonts w:ascii="微软雅黑" w:eastAsia="微软雅黑" w:hAnsi="微软雅黑" w:cstheme="majorBidi" w:hint="eastAsia"/>
          <w:b/>
          <w:bCs/>
          <w:sz w:val="36"/>
          <w:szCs w:val="32"/>
        </w:rPr>
        <w:t>春季</w:t>
      </w:r>
      <w:r w:rsidRPr="00D6320B">
        <w:rPr>
          <w:rFonts w:ascii="微软雅黑" w:eastAsia="微软雅黑" w:hAnsi="微软雅黑" w:cstheme="majorBidi" w:hint="eastAsia"/>
          <w:b/>
          <w:bCs/>
          <w:sz w:val="36"/>
          <w:szCs w:val="32"/>
        </w:rPr>
        <w:t>校园招聘</w:t>
      </w:r>
    </w:p>
    <w:p w:rsidR="007821CB" w:rsidRPr="00D6320B" w:rsidRDefault="007821CB" w:rsidP="00FA4E4D">
      <w:pPr>
        <w:rPr>
          <w:rFonts w:ascii="微软雅黑" w:eastAsia="微软雅黑" w:hAnsi="微软雅黑" w:cs="Times New Roman"/>
          <w:b/>
          <w:sz w:val="24"/>
          <w:szCs w:val="24"/>
        </w:rPr>
      </w:pPr>
    </w:p>
    <w:p w:rsidR="007821CB" w:rsidRPr="00D6320B" w:rsidRDefault="007821CB" w:rsidP="00FA4E4D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[公司简介]</w:t>
      </w:r>
    </w:p>
    <w:p w:rsidR="00817A32" w:rsidRPr="00D6320B" w:rsidRDefault="00817A32" w:rsidP="00FA4E4D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6320B">
        <w:rPr>
          <w:rFonts w:ascii="微软雅黑" w:eastAsia="微软雅黑" w:hAnsi="微软雅黑" w:cs="Times New Roman" w:hint="eastAsia"/>
          <w:sz w:val="24"/>
          <w:szCs w:val="24"/>
        </w:rPr>
        <w:t>广发基金管理有限公司成立于2003年8月，是经中国证监会批准设立的专业基金管理公司，总部设在广州，公司注册资本金1.27亿元人民币。</w:t>
      </w:r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公司及旗下子公司目前拥有公</w:t>
      </w:r>
      <w:proofErr w:type="gramStart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募基金</w:t>
      </w:r>
      <w:proofErr w:type="gramEnd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管理、社保基金境内委托投资管理人、基本养老保险基金证券投资管理机构、特定客户资产管理、QDII、RQFII、QFII、受托管理保险资金投资管理人和保险保障基金委</w:t>
      </w:r>
      <w:proofErr w:type="gramStart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托资产</w:t>
      </w:r>
      <w:proofErr w:type="gramEnd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管理投资管理人等业务资格，是具备综合资产管理能力与经验的大型基金管理公司。</w:t>
      </w:r>
    </w:p>
    <w:p w:rsidR="00C32660" w:rsidRDefault="00C32660" w:rsidP="00FA4E4D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C32660">
        <w:rPr>
          <w:rFonts w:ascii="微软雅黑" w:eastAsia="微软雅黑" w:hAnsi="微软雅黑" w:cs="Times New Roman" w:hint="eastAsia"/>
          <w:sz w:val="24"/>
          <w:szCs w:val="24"/>
        </w:rPr>
        <w:t>公司坚持“专业创造价值、客户利益至上”的经营理念，以完备的产品供给、策略供给、区域供给为基础，</w:t>
      </w:r>
      <w:proofErr w:type="gramStart"/>
      <w:r w:rsidRPr="00C32660">
        <w:rPr>
          <w:rFonts w:ascii="微软雅黑" w:eastAsia="微软雅黑" w:hAnsi="微软雅黑" w:cs="Times New Roman" w:hint="eastAsia"/>
          <w:sz w:val="24"/>
          <w:szCs w:val="24"/>
        </w:rPr>
        <w:t>构建多元</w:t>
      </w:r>
      <w:proofErr w:type="gramEnd"/>
      <w:r w:rsidRPr="00C32660">
        <w:rPr>
          <w:rFonts w:ascii="微软雅黑" w:eastAsia="微软雅黑" w:hAnsi="微软雅黑" w:cs="Times New Roman" w:hint="eastAsia"/>
          <w:sz w:val="24"/>
          <w:szCs w:val="24"/>
        </w:rPr>
        <w:t xml:space="preserve">投资能力、顶层资产配置能力，致力成为优秀的全能型资产管理公司，为投资者谋求长期稳定的收益，为我国资本市场的繁荣与发展贡献一份力量。　</w:t>
      </w:r>
    </w:p>
    <w:p w:rsidR="00A77B9F" w:rsidRDefault="00A77B9F" w:rsidP="00FA4E4D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6320B">
        <w:rPr>
          <w:rFonts w:ascii="微软雅黑" w:eastAsia="微软雅黑" w:hAnsi="微软雅黑" w:cs="Times New Roman" w:hint="eastAsia"/>
          <w:sz w:val="24"/>
          <w:szCs w:val="24"/>
        </w:rPr>
        <w:t>广发基金201</w:t>
      </w:r>
      <w:r w:rsidR="00817A32" w:rsidRPr="00D6320B">
        <w:rPr>
          <w:rFonts w:ascii="微软雅黑" w:eastAsia="微软雅黑" w:hAnsi="微软雅黑" w:cs="Times New Roman"/>
          <w:sz w:val="24"/>
          <w:szCs w:val="24"/>
        </w:rPr>
        <w:t>8</w:t>
      </w:r>
      <w:r w:rsidR="00475DF5">
        <w:rPr>
          <w:rFonts w:ascii="微软雅黑" w:eastAsia="微软雅黑" w:hAnsi="微软雅黑" w:cs="Times New Roman" w:hint="eastAsia"/>
          <w:sz w:val="24"/>
          <w:szCs w:val="24"/>
        </w:rPr>
        <w:t>春季</w:t>
      </w:r>
      <w:r w:rsidR="00DB699A" w:rsidRPr="00D6320B">
        <w:rPr>
          <w:rFonts w:ascii="微软雅黑" w:eastAsia="微软雅黑" w:hAnsi="微软雅黑" w:cs="Times New Roman" w:hint="eastAsia"/>
          <w:sz w:val="24"/>
          <w:szCs w:val="24"/>
        </w:rPr>
        <w:t>校园招聘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主要包括</w:t>
      </w:r>
      <w:r w:rsidR="007821CB" w:rsidRPr="00D6320B">
        <w:rPr>
          <w:rFonts w:ascii="微软雅黑" w:eastAsia="微软雅黑" w:hAnsi="微软雅黑" w:cs="Times New Roman" w:hint="eastAsia"/>
          <w:sz w:val="24"/>
          <w:szCs w:val="24"/>
        </w:rPr>
        <w:t>信息技术</w:t>
      </w:r>
      <w:r w:rsidR="001524C9">
        <w:rPr>
          <w:rFonts w:ascii="微软雅黑" w:eastAsia="微软雅黑" w:hAnsi="微软雅黑" w:cs="Times New Roman" w:hint="eastAsia"/>
          <w:sz w:val="24"/>
          <w:szCs w:val="24"/>
        </w:rPr>
        <w:t>岗位</w:t>
      </w:r>
      <w:r w:rsidR="00C730EB">
        <w:rPr>
          <w:rFonts w:ascii="微软雅黑" w:eastAsia="微软雅黑" w:hAnsi="微软雅黑" w:cs="Times New Roman" w:hint="eastAsia"/>
          <w:sz w:val="24"/>
          <w:szCs w:val="24"/>
        </w:rPr>
        <w:t>，</w:t>
      </w:r>
      <w:r w:rsidR="001524C9">
        <w:rPr>
          <w:rFonts w:ascii="微软雅黑" w:eastAsia="微软雅黑" w:hAnsi="微软雅黑" w:cs="Times New Roman" w:hint="eastAsia"/>
          <w:sz w:val="24"/>
          <w:szCs w:val="24"/>
        </w:rPr>
        <w:t>广发</w:t>
      </w:r>
      <w:r w:rsidR="00C8000E">
        <w:rPr>
          <w:rFonts w:ascii="微软雅黑" w:eastAsia="微软雅黑" w:hAnsi="微软雅黑" w:cs="Times New Roman"/>
          <w:sz w:val="24"/>
          <w:szCs w:val="24"/>
        </w:rPr>
        <w:t>基金真诚欢迎优秀学子加入</w:t>
      </w:r>
      <w:r w:rsidR="00C8000E">
        <w:rPr>
          <w:rFonts w:ascii="微软雅黑" w:eastAsia="微软雅黑" w:hAnsi="微软雅黑" w:cs="Times New Roman" w:hint="eastAsia"/>
          <w:sz w:val="24"/>
          <w:szCs w:val="24"/>
        </w:rPr>
        <w:t>公司</w:t>
      </w:r>
      <w:r w:rsidR="00C8000E">
        <w:rPr>
          <w:rFonts w:ascii="微软雅黑" w:eastAsia="微软雅黑" w:hAnsi="微软雅黑" w:cs="Times New Roman"/>
          <w:sz w:val="24"/>
          <w:szCs w:val="24"/>
        </w:rPr>
        <w:t>，</w:t>
      </w:r>
      <w:r w:rsidR="00470832">
        <w:rPr>
          <w:rFonts w:ascii="微软雅黑" w:eastAsia="微软雅黑" w:hAnsi="微软雅黑" w:cs="Times New Roman" w:hint="eastAsia"/>
          <w:sz w:val="24"/>
          <w:szCs w:val="24"/>
        </w:rPr>
        <w:t>共创辉煌</w:t>
      </w:r>
      <w:r w:rsidR="001524C9">
        <w:rPr>
          <w:rFonts w:ascii="微软雅黑" w:eastAsia="微软雅黑" w:hAnsi="微软雅黑" w:cs="Times New Roman"/>
          <w:sz w:val="24"/>
          <w:szCs w:val="24"/>
        </w:rPr>
        <w:t>。</w:t>
      </w:r>
      <w:bookmarkStart w:id="0" w:name="_GoBack"/>
      <w:bookmarkEnd w:id="0"/>
    </w:p>
    <w:p w:rsidR="00814F8D" w:rsidRPr="00814F8D" w:rsidRDefault="00814F8D" w:rsidP="00FA4E4D">
      <w:pPr>
        <w:rPr>
          <w:rFonts w:ascii="微软雅黑" w:eastAsia="微软雅黑" w:hAnsi="微软雅黑" w:cs="Times New Roman"/>
          <w:sz w:val="24"/>
          <w:szCs w:val="24"/>
        </w:rPr>
      </w:pPr>
    </w:p>
    <w:p w:rsidR="00AB2843" w:rsidRPr="00D6320B" w:rsidRDefault="00AB2843" w:rsidP="00FA4E4D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[简历投递]</w:t>
      </w:r>
    </w:p>
    <w:p w:rsidR="00AB2843" w:rsidRPr="00D6320B" w:rsidRDefault="005E1ECD" w:rsidP="00FA4E4D">
      <w:pPr>
        <w:rPr>
          <w:rFonts w:ascii="微软雅黑" w:eastAsia="微软雅黑" w:hAnsi="微软雅黑" w:cs="Times New Roman"/>
          <w:sz w:val="24"/>
          <w:szCs w:val="24"/>
        </w:rPr>
      </w:pPr>
      <w:r>
        <w:rPr>
          <w:rFonts w:ascii="微软雅黑" w:eastAsia="微软雅黑" w:hAnsi="微软雅黑" w:cs="Times New Roman" w:hint="eastAsia"/>
          <w:sz w:val="24"/>
          <w:szCs w:val="24"/>
        </w:rPr>
        <w:t>请登录广发基金招聘官方网站</w:t>
      </w:r>
      <w:r w:rsidR="00AB2843" w:rsidRPr="00D6320B">
        <w:rPr>
          <w:rFonts w:ascii="微软雅黑" w:eastAsia="微软雅黑" w:hAnsi="微软雅黑" w:cs="Times New Roman" w:hint="eastAsia"/>
          <w:sz w:val="24"/>
          <w:szCs w:val="24"/>
        </w:rPr>
        <w:t>，点击“</w:t>
      </w:r>
      <w:r w:rsidR="00AB2843" w:rsidRPr="00D6320B">
        <w:rPr>
          <w:rFonts w:ascii="微软雅黑" w:eastAsia="微软雅黑" w:hAnsi="微软雅黑" w:cs="Times New Roman" w:hint="eastAsia"/>
          <w:b/>
          <w:sz w:val="24"/>
          <w:szCs w:val="24"/>
        </w:rPr>
        <w:t>校园招聘</w:t>
      </w:r>
      <w:r w:rsidR="00AB2843" w:rsidRPr="00D6320B">
        <w:rPr>
          <w:rFonts w:ascii="微软雅黑" w:eastAsia="微软雅黑" w:hAnsi="微软雅黑" w:cs="Times New Roman" w:hint="eastAsia"/>
          <w:sz w:val="24"/>
          <w:szCs w:val="24"/>
        </w:rPr>
        <w:t>”选择岗位进行投递，</w:t>
      </w:r>
      <w:proofErr w:type="gramStart"/>
      <w:r w:rsidR="00AB2843" w:rsidRPr="00D6320B">
        <w:rPr>
          <w:rFonts w:ascii="微软雅黑" w:eastAsia="微软雅黑" w:hAnsi="微软雅黑" w:cs="Times New Roman" w:hint="eastAsia"/>
          <w:sz w:val="24"/>
          <w:szCs w:val="24"/>
        </w:rPr>
        <w:t>官网地址</w:t>
      </w:r>
      <w:proofErr w:type="gramEnd"/>
      <w:r w:rsidR="00AB2843" w:rsidRPr="00D6320B">
        <w:rPr>
          <w:rFonts w:ascii="微软雅黑" w:eastAsia="微软雅黑" w:hAnsi="微软雅黑" w:cs="Times New Roman" w:hint="eastAsia"/>
          <w:sz w:val="24"/>
          <w:szCs w:val="24"/>
        </w:rPr>
        <w:t>为：</w:t>
      </w:r>
    </w:p>
    <w:p w:rsidR="00AB2843" w:rsidRPr="00D6320B" w:rsidRDefault="007453C5" w:rsidP="00FA4E4D">
      <w:pPr>
        <w:rPr>
          <w:rFonts w:ascii="微软雅黑" w:eastAsia="微软雅黑" w:hAnsi="微软雅黑"/>
        </w:rPr>
      </w:pPr>
      <w:hyperlink r:id="rId8" w:history="1">
        <w:r w:rsidR="00AB2843" w:rsidRPr="00D6320B">
          <w:rPr>
            <w:rStyle w:val="a6"/>
            <w:rFonts w:ascii="微软雅黑" w:eastAsia="微软雅黑" w:hAnsi="微软雅黑"/>
          </w:rPr>
          <w:t>http://www.gffunds.com.cn/recruiment/</w:t>
        </w:r>
      </w:hyperlink>
    </w:p>
    <w:p w:rsidR="00AB2843" w:rsidRPr="00D6320B" w:rsidRDefault="00AB2843" w:rsidP="00FA4E4D">
      <w:pPr>
        <w:rPr>
          <w:rFonts w:ascii="微软雅黑" w:eastAsia="微软雅黑" w:hAnsi="微软雅黑"/>
        </w:rPr>
      </w:pPr>
      <w:r w:rsidRPr="00D6320B">
        <w:rPr>
          <w:rFonts w:ascii="微软雅黑" w:eastAsia="微软雅黑" w:hAnsi="微软雅黑" w:hint="eastAsia"/>
        </w:rPr>
        <w:t>投递过程中如有任何问题，请发送邮件至gfjj_hr@gffunds.com.cn进行反馈。（注意：此邮箱只作为问题反馈途径，不接收任何简历，请在官网上进行简历投递）。</w:t>
      </w:r>
    </w:p>
    <w:p w:rsidR="004670DA" w:rsidRPr="00641536" w:rsidRDefault="001E30B7" w:rsidP="00641536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lastRenderedPageBreak/>
        <w:t xml:space="preserve"> </w:t>
      </w:r>
      <w:r w:rsidR="00AB2843"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</w:t>
      </w:r>
      <w:r w:rsidR="00AB2843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岗位详情</w:t>
      </w:r>
      <w:r w:rsidR="00AB2843"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]</w:t>
      </w:r>
    </w:p>
    <w:p w:rsidR="007821CB" w:rsidRDefault="007821CB" w:rsidP="00FA4E4D">
      <w:pPr>
        <w:rPr>
          <w:rFonts w:ascii="微软雅黑" w:eastAsia="微软雅黑" w:hAnsi="微软雅黑" w:cs="Times New Roman"/>
          <w:b/>
          <w:sz w:val="28"/>
        </w:rPr>
      </w:pPr>
      <w:r w:rsidRPr="00D6320B">
        <w:rPr>
          <w:rFonts w:ascii="微软雅黑" w:eastAsia="微软雅黑" w:hAnsi="微软雅黑" w:cs="Times New Roman" w:hint="eastAsia"/>
          <w:b/>
          <w:sz w:val="28"/>
        </w:rPr>
        <w:t>【信息技术类】</w:t>
      </w:r>
    </w:p>
    <w:p w:rsidR="0042555F" w:rsidRPr="00FE04CD" w:rsidRDefault="0042555F" w:rsidP="00FA4E4D">
      <w:pPr>
        <w:rPr>
          <w:rFonts w:ascii="微软雅黑" w:eastAsia="微软雅黑" w:hAnsi="微软雅黑" w:cs="Times New Roman"/>
          <w:b/>
          <w:sz w:val="28"/>
        </w:rPr>
      </w:pPr>
    </w:p>
    <w:p w:rsidR="00BD1E78" w:rsidRPr="00AF5142" w:rsidRDefault="00BD1E78" w:rsidP="00FA4E4D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应用研发工程师(web/移动端)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岗位职责：</w:t>
      </w:r>
    </w:p>
    <w:p w:rsidR="00BD1E78" w:rsidRPr="00030CEC" w:rsidRDefault="00BD1E78" w:rsidP="00FA4E4D">
      <w:pPr>
        <w:widowControl/>
        <w:numPr>
          <w:ilvl w:val="0"/>
          <w:numId w:val="7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负责公司自主研发项目管理及需求调研工作；</w:t>
      </w:r>
    </w:p>
    <w:p w:rsidR="00BD1E78" w:rsidRPr="00030CEC" w:rsidRDefault="00BD1E78" w:rsidP="00FA4E4D">
      <w:pPr>
        <w:widowControl/>
        <w:numPr>
          <w:ilvl w:val="0"/>
          <w:numId w:val="7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负责公司业务系统前端框架选型及搭建，参与重点功能模块设计与开发工作；</w:t>
      </w:r>
    </w:p>
    <w:p w:rsidR="00BD1E78" w:rsidRPr="00030CEC" w:rsidRDefault="00BD1E78" w:rsidP="00FA4E4D">
      <w:pPr>
        <w:widowControl/>
        <w:numPr>
          <w:ilvl w:val="0"/>
          <w:numId w:val="7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负责培训、指导外包团队完成前端开发工作；</w:t>
      </w:r>
    </w:p>
    <w:p w:rsidR="00BD1E78" w:rsidRPr="00030CEC" w:rsidRDefault="00BD1E78" w:rsidP="00FA4E4D">
      <w:pPr>
        <w:widowControl/>
        <w:numPr>
          <w:ilvl w:val="0"/>
          <w:numId w:val="7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负责前端开发环境的日常管理和维护工作 ；</w:t>
      </w:r>
    </w:p>
    <w:p w:rsidR="00BD1E78" w:rsidRPr="00030CEC" w:rsidRDefault="00BD1E78" w:rsidP="00FA4E4D">
      <w:pPr>
        <w:widowControl/>
        <w:numPr>
          <w:ilvl w:val="0"/>
          <w:numId w:val="7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负责web前端/移动</w:t>
      </w:r>
      <w:proofErr w:type="gramStart"/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端技术</w:t>
      </w:r>
      <w:proofErr w:type="gramEnd"/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探索及研究工作。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任职要求：</w:t>
      </w:r>
    </w:p>
    <w:p w:rsidR="00BD1E78" w:rsidRPr="00030CEC" w:rsidRDefault="00BD1E78" w:rsidP="00FA4E4D">
      <w:pPr>
        <w:widowControl/>
        <w:numPr>
          <w:ilvl w:val="0"/>
          <w:numId w:val="7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计算机相关专业，硕士及以上学历（特别优秀者可放宽至本科）；</w:t>
      </w:r>
    </w:p>
    <w:p w:rsidR="00BD1E78" w:rsidRPr="00030CEC" w:rsidRDefault="00BD1E78" w:rsidP="00FA4E4D">
      <w:pPr>
        <w:widowControl/>
        <w:numPr>
          <w:ilvl w:val="0"/>
          <w:numId w:val="7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良好的学习能力及技术钻研精神，能持续关注互联网技术发展；</w:t>
      </w:r>
    </w:p>
    <w:p w:rsidR="00BD1E78" w:rsidRPr="00030CEC" w:rsidRDefault="00BD1E78" w:rsidP="00FA4E4D">
      <w:pPr>
        <w:widowControl/>
        <w:numPr>
          <w:ilvl w:val="0"/>
          <w:numId w:val="7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良好的敬业精神，能吃苦耐劳，适应短期加班工作；</w:t>
      </w:r>
    </w:p>
    <w:p w:rsidR="00BD1E78" w:rsidRPr="00030CEC" w:rsidRDefault="00BD1E78" w:rsidP="00FA4E4D">
      <w:pPr>
        <w:widowControl/>
        <w:numPr>
          <w:ilvl w:val="0"/>
          <w:numId w:val="7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性格开朗，良好的沟通能力及团队精神；</w:t>
      </w:r>
    </w:p>
    <w:p w:rsidR="00BD1E78" w:rsidRPr="00030CEC" w:rsidRDefault="00BD1E78" w:rsidP="00FA4E4D">
      <w:pPr>
        <w:widowControl/>
        <w:numPr>
          <w:ilvl w:val="0"/>
          <w:numId w:val="7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工作</w:t>
      </w:r>
      <w:r w:rsidRPr="00030CEC">
        <w:rPr>
          <w:rFonts w:ascii="微软雅黑" w:eastAsia="微软雅黑" w:hAnsi="微软雅黑" w:cs="宋体"/>
          <w:kern w:val="0"/>
          <w:sz w:val="22"/>
          <w:szCs w:val="24"/>
        </w:rPr>
        <w:t>地点：广州。</w:t>
      </w:r>
    </w:p>
    <w:p w:rsidR="00BD1E78" w:rsidRPr="00BD1E78" w:rsidRDefault="00BD1E78" w:rsidP="00FA4E4D">
      <w:pPr>
        <w:pStyle w:val="a7"/>
        <w:rPr>
          <w:rFonts w:ascii="微软雅黑" w:eastAsia="微软雅黑" w:hAnsi="微软雅黑" w:cs="Tahoma"/>
          <w:color w:val="333333"/>
          <w:sz w:val="22"/>
          <w:szCs w:val="22"/>
          <w:shd w:val="clear" w:color="auto" w:fill="FFFFFF"/>
        </w:rPr>
      </w:pPr>
    </w:p>
    <w:p w:rsidR="00BD1E78" w:rsidRPr="00AF5142" w:rsidRDefault="00BD1E78" w:rsidP="00FA4E4D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应用研发工程师(C#前端)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岗位职责：</w:t>
      </w:r>
    </w:p>
    <w:p w:rsidR="00BD1E78" w:rsidRPr="001F4867" w:rsidRDefault="00BD1E78" w:rsidP="00FA4E4D">
      <w:pPr>
        <w:widowControl/>
        <w:numPr>
          <w:ilvl w:val="0"/>
          <w:numId w:val="7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负责公司自主研发项目管理及需求调研工作；</w:t>
      </w:r>
    </w:p>
    <w:p w:rsidR="00BD1E78" w:rsidRPr="001F4867" w:rsidRDefault="00BD1E78" w:rsidP="00FA4E4D">
      <w:pPr>
        <w:widowControl/>
        <w:numPr>
          <w:ilvl w:val="0"/>
          <w:numId w:val="7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负责公司C#前端系统框架日常维护及升级改造；</w:t>
      </w:r>
    </w:p>
    <w:p w:rsidR="00BD1E78" w:rsidRPr="001F4867" w:rsidRDefault="00BD1E78" w:rsidP="00FA4E4D">
      <w:pPr>
        <w:widowControl/>
        <w:numPr>
          <w:ilvl w:val="0"/>
          <w:numId w:val="7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负责重点功能模块设计及开发工作；</w:t>
      </w:r>
    </w:p>
    <w:p w:rsidR="00BD1E78" w:rsidRPr="001F4867" w:rsidRDefault="00BD1E78" w:rsidP="00FA4E4D">
      <w:pPr>
        <w:widowControl/>
        <w:numPr>
          <w:ilvl w:val="0"/>
          <w:numId w:val="7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lastRenderedPageBreak/>
        <w:t>负责培训、指导外包团队完成C#开发工作；</w:t>
      </w:r>
    </w:p>
    <w:p w:rsidR="00BD1E78" w:rsidRPr="001F4867" w:rsidRDefault="00BD1E78" w:rsidP="00FA4E4D">
      <w:pPr>
        <w:widowControl/>
        <w:numPr>
          <w:ilvl w:val="0"/>
          <w:numId w:val="7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负责C#开发环境的日常管理和升级工作；</w:t>
      </w:r>
    </w:p>
    <w:p w:rsidR="00BD1E78" w:rsidRPr="001F4867" w:rsidRDefault="00BD1E78" w:rsidP="00FA4E4D">
      <w:pPr>
        <w:widowControl/>
        <w:numPr>
          <w:ilvl w:val="0"/>
          <w:numId w:val="7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负责C/S架构前沿技术探索及研究工作。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任职要求：</w:t>
      </w:r>
    </w:p>
    <w:p w:rsidR="00BD1E78" w:rsidRPr="001F4867" w:rsidRDefault="00BD1E78" w:rsidP="00FA4E4D">
      <w:pPr>
        <w:widowControl/>
        <w:numPr>
          <w:ilvl w:val="0"/>
          <w:numId w:val="7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计算机相关专业，硕士及以上学历（特别优秀者可放宽至本科）；</w:t>
      </w:r>
    </w:p>
    <w:p w:rsidR="00BD1E78" w:rsidRPr="001F4867" w:rsidRDefault="00BD1E78" w:rsidP="00FA4E4D">
      <w:pPr>
        <w:widowControl/>
        <w:numPr>
          <w:ilvl w:val="0"/>
          <w:numId w:val="7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良好的学习能力及技术钻研精神，能持续关注互联网技术发展；</w:t>
      </w:r>
    </w:p>
    <w:p w:rsidR="00BD1E78" w:rsidRPr="001F4867" w:rsidRDefault="00BD1E78" w:rsidP="00FA4E4D">
      <w:pPr>
        <w:widowControl/>
        <w:numPr>
          <w:ilvl w:val="0"/>
          <w:numId w:val="7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良好的敬业精神，能吃苦耐劳，适应短期加班工作；</w:t>
      </w:r>
    </w:p>
    <w:p w:rsidR="00BD1E78" w:rsidRPr="001F4867" w:rsidRDefault="00BD1E78" w:rsidP="00FA4E4D">
      <w:pPr>
        <w:widowControl/>
        <w:numPr>
          <w:ilvl w:val="0"/>
          <w:numId w:val="7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性格开朗，良好的沟通能力及团队精神；</w:t>
      </w:r>
    </w:p>
    <w:p w:rsidR="00BD1E78" w:rsidRPr="001F4867" w:rsidRDefault="00BD1E78" w:rsidP="00FA4E4D">
      <w:pPr>
        <w:widowControl/>
        <w:numPr>
          <w:ilvl w:val="0"/>
          <w:numId w:val="7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工作</w:t>
      </w:r>
      <w:r w:rsidRPr="001F4867">
        <w:rPr>
          <w:rFonts w:ascii="微软雅黑" w:eastAsia="微软雅黑" w:hAnsi="微软雅黑" w:cs="宋体"/>
          <w:kern w:val="0"/>
          <w:sz w:val="22"/>
          <w:szCs w:val="24"/>
        </w:rPr>
        <w:t>地点：广州。</w:t>
      </w:r>
    </w:p>
    <w:p w:rsidR="00BD1E78" w:rsidRPr="00BD1E78" w:rsidRDefault="00BD1E78" w:rsidP="00FA4E4D">
      <w:pPr>
        <w:ind w:leftChars="202" w:left="424"/>
        <w:rPr>
          <w:rFonts w:ascii="微软雅黑" w:eastAsia="微软雅黑" w:hAnsi="微软雅黑"/>
          <w:sz w:val="22"/>
        </w:rPr>
      </w:pPr>
    </w:p>
    <w:p w:rsidR="00BD1E78" w:rsidRPr="00AF5142" w:rsidRDefault="00BD1E78" w:rsidP="00FA4E4D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应用研发工程师（数据库后端）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岗位职责：</w:t>
      </w:r>
    </w:p>
    <w:p w:rsidR="00BD1E78" w:rsidRPr="00C04897" w:rsidRDefault="00BD1E78" w:rsidP="00FA4E4D">
      <w:pPr>
        <w:widowControl/>
        <w:numPr>
          <w:ilvl w:val="0"/>
          <w:numId w:val="80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负责公司自主研发项目管理及需求调研工作；</w:t>
      </w:r>
    </w:p>
    <w:p w:rsidR="00BD1E78" w:rsidRPr="00C04897" w:rsidRDefault="00BD1E78" w:rsidP="00FA4E4D">
      <w:pPr>
        <w:widowControl/>
        <w:numPr>
          <w:ilvl w:val="0"/>
          <w:numId w:val="80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参与自主研发项目的概要设计和数据库设计工作；</w:t>
      </w:r>
    </w:p>
    <w:p w:rsidR="00BD1E78" w:rsidRPr="00C04897" w:rsidRDefault="00BD1E78" w:rsidP="00FA4E4D">
      <w:pPr>
        <w:widowControl/>
        <w:numPr>
          <w:ilvl w:val="0"/>
          <w:numId w:val="80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参与自主研发项目后端开发工作；</w:t>
      </w:r>
    </w:p>
    <w:p w:rsidR="00BD1E78" w:rsidRPr="00C04897" w:rsidRDefault="00BD1E78" w:rsidP="00FA4E4D">
      <w:pPr>
        <w:widowControl/>
        <w:numPr>
          <w:ilvl w:val="0"/>
          <w:numId w:val="80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负责培训、指导外包团队完成数据库及服务开发工作。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任职要求：</w:t>
      </w:r>
    </w:p>
    <w:p w:rsidR="00BD1E78" w:rsidRPr="00C04897" w:rsidRDefault="00BD1E78" w:rsidP="00FA4E4D">
      <w:pPr>
        <w:widowControl/>
        <w:numPr>
          <w:ilvl w:val="0"/>
          <w:numId w:val="8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计算机相关专业，硕士及以上学历（特别优秀者可放宽至本科）；</w:t>
      </w:r>
    </w:p>
    <w:p w:rsidR="00BD1E78" w:rsidRPr="00C04897" w:rsidRDefault="00BD1E78" w:rsidP="00FA4E4D">
      <w:pPr>
        <w:widowControl/>
        <w:numPr>
          <w:ilvl w:val="0"/>
          <w:numId w:val="8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良好的学习能力及技术钻研精神，能持续关注互联网技术发展；</w:t>
      </w:r>
    </w:p>
    <w:p w:rsidR="00BD1E78" w:rsidRPr="00C04897" w:rsidRDefault="00BD1E78" w:rsidP="00FA4E4D">
      <w:pPr>
        <w:widowControl/>
        <w:numPr>
          <w:ilvl w:val="0"/>
          <w:numId w:val="8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良好的敬业精神，能吃苦耐劳，适应短期加班工作；</w:t>
      </w:r>
    </w:p>
    <w:p w:rsidR="00BD1E78" w:rsidRPr="00C04897" w:rsidRDefault="00BD1E78" w:rsidP="00FA4E4D">
      <w:pPr>
        <w:widowControl/>
        <w:numPr>
          <w:ilvl w:val="0"/>
          <w:numId w:val="8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性格开朗，良好的沟通能力及团队精神；</w:t>
      </w:r>
    </w:p>
    <w:p w:rsidR="00BD1E78" w:rsidRPr="00C04897" w:rsidRDefault="00BD1E78" w:rsidP="00FA4E4D">
      <w:pPr>
        <w:widowControl/>
        <w:numPr>
          <w:ilvl w:val="0"/>
          <w:numId w:val="8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工作</w:t>
      </w:r>
      <w:r w:rsidRPr="00C04897">
        <w:rPr>
          <w:rFonts w:ascii="微软雅黑" w:eastAsia="微软雅黑" w:hAnsi="微软雅黑" w:cs="宋体"/>
          <w:kern w:val="0"/>
          <w:sz w:val="22"/>
          <w:szCs w:val="24"/>
        </w:rPr>
        <w:t>地点：广州。</w:t>
      </w:r>
    </w:p>
    <w:p w:rsidR="00BD1E78" w:rsidRPr="00BD1E78" w:rsidRDefault="00BD1E78" w:rsidP="00FA4E4D">
      <w:pPr>
        <w:rPr>
          <w:rFonts w:ascii="微软雅黑" w:eastAsia="微软雅黑" w:hAnsi="微软雅黑"/>
          <w:sz w:val="22"/>
        </w:rPr>
      </w:pPr>
    </w:p>
    <w:p w:rsidR="00BD1E78" w:rsidRPr="00AF5142" w:rsidRDefault="00BD1E78" w:rsidP="00FA4E4D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软件测试工程师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岗位职责：</w:t>
      </w:r>
    </w:p>
    <w:p w:rsidR="00BD1E78" w:rsidRPr="001B2969" w:rsidRDefault="00BD1E78" w:rsidP="00FA4E4D">
      <w:pPr>
        <w:widowControl/>
        <w:numPr>
          <w:ilvl w:val="0"/>
          <w:numId w:val="8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B2969">
        <w:rPr>
          <w:rFonts w:ascii="微软雅黑" w:eastAsia="微软雅黑" w:hAnsi="微软雅黑" w:cs="宋体" w:hint="eastAsia"/>
          <w:kern w:val="0"/>
          <w:sz w:val="22"/>
          <w:szCs w:val="24"/>
        </w:rPr>
        <w:t>负责公司自主研发项目管理及需求调研工作；</w:t>
      </w:r>
    </w:p>
    <w:p w:rsidR="00BD1E78" w:rsidRPr="001B2969" w:rsidRDefault="00BD1E78" w:rsidP="00FA4E4D">
      <w:pPr>
        <w:widowControl/>
        <w:numPr>
          <w:ilvl w:val="0"/>
          <w:numId w:val="8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B2969">
        <w:rPr>
          <w:rFonts w:ascii="微软雅黑" w:eastAsia="微软雅黑" w:hAnsi="微软雅黑" w:cs="宋体" w:hint="eastAsia"/>
          <w:kern w:val="0"/>
          <w:sz w:val="22"/>
          <w:szCs w:val="24"/>
        </w:rPr>
        <w:t>制定自主研发项目的软件测试流程及标准；</w:t>
      </w:r>
    </w:p>
    <w:p w:rsidR="00BD1E78" w:rsidRPr="001B2969" w:rsidRDefault="00BD1E78" w:rsidP="00FA4E4D">
      <w:pPr>
        <w:widowControl/>
        <w:numPr>
          <w:ilvl w:val="0"/>
          <w:numId w:val="8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B2969">
        <w:rPr>
          <w:rFonts w:ascii="微软雅黑" w:eastAsia="微软雅黑" w:hAnsi="微软雅黑" w:cs="宋体" w:hint="eastAsia"/>
          <w:kern w:val="0"/>
          <w:sz w:val="22"/>
          <w:szCs w:val="24"/>
        </w:rPr>
        <w:t>参与具体项目的软件测试工作；</w:t>
      </w:r>
    </w:p>
    <w:p w:rsidR="00BD1E78" w:rsidRPr="001B2969" w:rsidRDefault="00BD1E78" w:rsidP="00FA4E4D">
      <w:pPr>
        <w:widowControl/>
        <w:numPr>
          <w:ilvl w:val="0"/>
          <w:numId w:val="8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B2969">
        <w:rPr>
          <w:rFonts w:ascii="微软雅黑" w:eastAsia="微软雅黑" w:hAnsi="微软雅黑" w:cs="宋体" w:hint="eastAsia"/>
          <w:kern w:val="0"/>
          <w:sz w:val="22"/>
          <w:szCs w:val="24"/>
        </w:rPr>
        <w:t>负责培训、指导外包团队完成测试工作；</w:t>
      </w:r>
    </w:p>
    <w:p w:rsidR="00BD1E78" w:rsidRPr="001B2969" w:rsidRDefault="00BD1E78" w:rsidP="00FA4E4D">
      <w:pPr>
        <w:widowControl/>
        <w:numPr>
          <w:ilvl w:val="0"/>
          <w:numId w:val="8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B2969">
        <w:rPr>
          <w:rFonts w:ascii="微软雅黑" w:eastAsia="微软雅黑" w:hAnsi="微软雅黑" w:cs="宋体" w:hint="eastAsia"/>
          <w:kern w:val="0"/>
          <w:sz w:val="22"/>
          <w:szCs w:val="24"/>
        </w:rPr>
        <w:t>完成测试环境日常管理和升级工作，根据项目需要完成测试环境搭建和测试数据准备等工作。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任职要求：</w:t>
      </w:r>
    </w:p>
    <w:p w:rsidR="00BD1E78" w:rsidRPr="00C06E61" w:rsidRDefault="00BD1E78" w:rsidP="00FA4E4D">
      <w:pPr>
        <w:widowControl/>
        <w:numPr>
          <w:ilvl w:val="0"/>
          <w:numId w:val="8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计算机相关专业，硕士及以上学历（特别优秀者可放宽至本科）；</w:t>
      </w:r>
    </w:p>
    <w:p w:rsidR="00BD1E78" w:rsidRPr="00C06E61" w:rsidRDefault="00BD1E78" w:rsidP="00FA4E4D">
      <w:pPr>
        <w:widowControl/>
        <w:numPr>
          <w:ilvl w:val="0"/>
          <w:numId w:val="8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良好的学习能力及技术钻研精神，能持续关注互联网技术发展；</w:t>
      </w:r>
    </w:p>
    <w:p w:rsidR="00BD1E78" w:rsidRPr="00C06E61" w:rsidRDefault="00BD1E78" w:rsidP="00FA4E4D">
      <w:pPr>
        <w:widowControl/>
        <w:numPr>
          <w:ilvl w:val="0"/>
          <w:numId w:val="8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良好的敬业精神，能吃苦耐劳，适应短期加班工作；</w:t>
      </w:r>
    </w:p>
    <w:p w:rsidR="00BD1E78" w:rsidRPr="00C06E61" w:rsidRDefault="00BD1E78" w:rsidP="00FA4E4D">
      <w:pPr>
        <w:widowControl/>
        <w:numPr>
          <w:ilvl w:val="0"/>
          <w:numId w:val="8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热爱软件测试工作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，性格开朗，良好的沟通能力及团队精神；</w:t>
      </w:r>
    </w:p>
    <w:p w:rsidR="00BD1E78" w:rsidRPr="00C06E61" w:rsidRDefault="00BD1E78" w:rsidP="00FA4E4D">
      <w:pPr>
        <w:widowControl/>
        <w:numPr>
          <w:ilvl w:val="0"/>
          <w:numId w:val="8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工作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地点：广州。</w:t>
      </w:r>
    </w:p>
    <w:p w:rsidR="00BD1E78" w:rsidRPr="00BD1E78" w:rsidRDefault="00BD1E78" w:rsidP="00FA4E4D">
      <w:pPr>
        <w:pStyle w:val="a7"/>
        <w:ind w:left="420"/>
        <w:rPr>
          <w:rFonts w:ascii="微软雅黑" w:eastAsia="微软雅黑" w:hAnsi="微软雅黑" w:cs="Tahoma"/>
          <w:color w:val="333333"/>
          <w:sz w:val="22"/>
          <w:szCs w:val="22"/>
          <w:shd w:val="clear" w:color="auto" w:fill="FFFFFF"/>
        </w:rPr>
      </w:pPr>
    </w:p>
    <w:p w:rsidR="00BD1E78" w:rsidRPr="00AF5142" w:rsidRDefault="00BD1E78" w:rsidP="00FA4E4D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应用系统运维工程师</w:t>
      </w:r>
    </w:p>
    <w:p w:rsidR="00BD1E78" w:rsidRPr="00BD1E78" w:rsidRDefault="00BD1E78" w:rsidP="00FA4E4D">
      <w:pPr>
        <w:rPr>
          <w:rFonts w:ascii="微软雅黑" w:eastAsia="微软雅黑" w:hAnsi="微软雅黑" w:cs="Tahoma"/>
          <w:b/>
          <w:sz w:val="22"/>
        </w:rPr>
      </w:pPr>
      <w:r w:rsidRPr="00BD1E78">
        <w:rPr>
          <w:rFonts w:ascii="微软雅黑" w:eastAsia="微软雅黑" w:hAnsi="微软雅黑" w:cs="Tahoma"/>
          <w:b/>
          <w:sz w:val="22"/>
        </w:rPr>
        <w:t>岗位职责：</w:t>
      </w:r>
    </w:p>
    <w:p w:rsidR="00BD1E78" w:rsidRPr="00C06E61" w:rsidRDefault="00BD1E78" w:rsidP="00FA4E4D">
      <w:pPr>
        <w:widowControl/>
        <w:numPr>
          <w:ilvl w:val="0"/>
          <w:numId w:val="8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投资系统、估值系统、注册登记系统、互联网应用系统及关联应用系统的维护及管理；</w:t>
      </w:r>
    </w:p>
    <w:p w:rsidR="00BD1E78" w:rsidRPr="00C06E61" w:rsidRDefault="00BD1E78" w:rsidP="00FA4E4D">
      <w:pPr>
        <w:widowControl/>
        <w:numPr>
          <w:ilvl w:val="0"/>
          <w:numId w:val="8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公司内部业务系统的维护及管理；</w:t>
      </w:r>
    </w:p>
    <w:p w:rsidR="00BD1E78" w:rsidRPr="00C06E61" w:rsidRDefault="00BD1E78" w:rsidP="00FA4E4D">
      <w:pPr>
        <w:widowControl/>
        <w:numPr>
          <w:ilvl w:val="0"/>
          <w:numId w:val="8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业务连续性保障及建设；</w:t>
      </w:r>
    </w:p>
    <w:p w:rsidR="00BD1E78" w:rsidRPr="00C06E61" w:rsidRDefault="00BD1E78" w:rsidP="00FA4E4D">
      <w:pPr>
        <w:widowControl/>
        <w:numPr>
          <w:ilvl w:val="0"/>
          <w:numId w:val="8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lastRenderedPageBreak/>
        <w:t>应用系统技术文档的拟定，辅助进行用户培训；</w:t>
      </w:r>
    </w:p>
    <w:p w:rsidR="00BD1E78" w:rsidRPr="00C06E61" w:rsidRDefault="00BD1E78" w:rsidP="00FA4E4D">
      <w:pPr>
        <w:widowControl/>
        <w:numPr>
          <w:ilvl w:val="0"/>
          <w:numId w:val="8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自动化运维及运</w:t>
      </w:r>
      <w:proofErr w:type="gramStart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维管理</w:t>
      </w:r>
      <w:proofErr w:type="gramEnd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平台的开发。</w:t>
      </w:r>
    </w:p>
    <w:p w:rsidR="00BD1E78" w:rsidRPr="00BD1E78" w:rsidRDefault="00BD1E78" w:rsidP="00FA4E4D">
      <w:pPr>
        <w:rPr>
          <w:rFonts w:ascii="微软雅黑" w:eastAsia="微软雅黑" w:hAnsi="微软雅黑" w:cs="Tahoma"/>
          <w:b/>
          <w:sz w:val="22"/>
        </w:rPr>
      </w:pPr>
      <w:r w:rsidRPr="00BD1E78">
        <w:rPr>
          <w:rFonts w:ascii="微软雅黑" w:eastAsia="微软雅黑" w:hAnsi="微软雅黑" w:cs="Tahoma" w:hint="eastAsia"/>
          <w:b/>
          <w:sz w:val="22"/>
        </w:rPr>
        <w:t>任职要求：</w:t>
      </w:r>
    </w:p>
    <w:p w:rsidR="00BD1E78" w:rsidRPr="00C06E61" w:rsidRDefault="00BD1E78" w:rsidP="00FA4E4D">
      <w:pPr>
        <w:widowControl/>
        <w:numPr>
          <w:ilvl w:val="0"/>
          <w:numId w:val="8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计算机相关专业，硕士及以上学历（特别优秀者可放宽至本科）；</w:t>
      </w:r>
    </w:p>
    <w:p w:rsidR="00BD1E78" w:rsidRPr="00C06E61" w:rsidRDefault="00BD1E78" w:rsidP="00FA4E4D">
      <w:pPr>
        <w:widowControl/>
        <w:numPr>
          <w:ilvl w:val="0"/>
          <w:numId w:val="8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社招人员应有三年以上的应用系统运维经验，有金融相关从业资格者优先；</w:t>
      </w:r>
    </w:p>
    <w:p w:rsidR="00BD1E78" w:rsidRPr="00C06E61" w:rsidRDefault="00BD1E78" w:rsidP="00FA4E4D">
      <w:pPr>
        <w:widowControl/>
        <w:numPr>
          <w:ilvl w:val="0"/>
          <w:numId w:val="8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熟悉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linux</w:t>
      </w:r>
      <w:proofErr w:type="spellEnd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、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windows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操作系统，了解计算机网络及存储基础知识；</w:t>
      </w:r>
    </w:p>
    <w:p w:rsidR="00BD1E78" w:rsidRPr="00C06E61" w:rsidRDefault="00BD1E78" w:rsidP="00FA4E4D">
      <w:pPr>
        <w:widowControl/>
        <w:numPr>
          <w:ilvl w:val="0"/>
          <w:numId w:val="8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掌握至少一门编程语言（如python/java/c/c#），一种自动化运维脚本工具（如s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hell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/p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ython/</w:t>
      </w:r>
      <w:proofErr w:type="spellStart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autoit</w:t>
      </w:r>
      <w:proofErr w:type="spellEnd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）和</w:t>
      </w:r>
      <w:proofErr w:type="gramStart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一</w:t>
      </w:r>
      <w:proofErr w:type="gramEnd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类结构化数据库（如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oracle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/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mysql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/</w:t>
      </w:r>
      <w:proofErr w:type="spellStart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SQLServer</w:t>
      </w:r>
      <w:proofErr w:type="spellEnd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）；</w:t>
      </w:r>
    </w:p>
    <w:p w:rsidR="00BD1E78" w:rsidRPr="00C06E61" w:rsidRDefault="00BD1E78" w:rsidP="00FA4E4D">
      <w:pPr>
        <w:widowControl/>
        <w:numPr>
          <w:ilvl w:val="0"/>
          <w:numId w:val="8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了解云技术、虚拟化技术或分布式系统；</w:t>
      </w:r>
    </w:p>
    <w:p w:rsidR="00BD1E78" w:rsidRPr="00C06E61" w:rsidRDefault="00BD1E78" w:rsidP="00FA4E4D">
      <w:pPr>
        <w:widowControl/>
        <w:numPr>
          <w:ilvl w:val="0"/>
          <w:numId w:val="8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有良好的团队协作精神，了解并能愿意学习相关业务知识，对相关工作充满热情，富有责任心，能承受一定强度的工作压力；</w:t>
      </w:r>
    </w:p>
    <w:p w:rsidR="00BD1E78" w:rsidRPr="00C06E61" w:rsidRDefault="00BD1E78" w:rsidP="00FA4E4D">
      <w:pPr>
        <w:widowControl/>
        <w:numPr>
          <w:ilvl w:val="0"/>
          <w:numId w:val="8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工作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地点：广州。</w:t>
      </w:r>
    </w:p>
    <w:p w:rsidR="00BD1E78" w:rsidRPr="00BD1E78" w:rsidRDefault="00BD1E78" w:rsidP="00FA4E4D">
      <w:pPr>
        <w:pStyle w:val="a7"/>
        <w:rPr>
          <w:rFonts w:ascii="微软雅黑" w:eastAsia="微软雅黑" w:hAnsi="微软雅黑" w:cs="Tahoma"/>
          <w:color w:val="333333"/>
          <w:sz w:val="22"/>
          <w:szCs w:val="22"/>
          <w:shd w:val="clear" w:color="auto" w:fill="FFFFFF"/>
        </w:rPr>
      </w:pPr>
    </w:p>
    <w:p w:rsidR="00BD1E78" w:rsidRPr="00AF5142" w:rsidRDefault="00BD1E78" w:rsidP="00FA4E4D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  <w:t>数据开发工程师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/>
          <w:b/>
          <w:sz w:val="22"/>
        </w:rPr>
        <w:t>岗位职责：</w:t>
      </w:r>
    </w:p>
    <w:p w:rsidR="00BD1E78" w:rsidRPr="00C06E61" w:rsidRDefault="00BD1E78" w:rsidP="00FA4E4D">
      <w:pPr>
        <w:widowControl/>
        <w:numPr>
          <w:ilvl w:val="0"/>
          <w:numId w:val="8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负责参与设计分布式数据平台技术架构与应用架构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BD1E78" w:rsidRPr="00C06E61" w:rsidRDefault="00BD1E78" w:rsidP="00FA4E4D">
      <w:pPr>
        <w:widowControl/>
        <w:numPr>
          <w:ilvl w:val="0"/>
          <w:numId w:val="8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负责制定分布式数据平台相关制度及应用规范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BD1E78" w:rsidRPr="00C06E61" w:rsidRDefault="00BD1E78" w:rsidP="00FA4E4D">
      <w:pPr>
        <w:widowControl/>
        <w:numPr>
          <w:ilvl w:val="0"/>
          <w:numId w:val="8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负责参与分布式数据平台数据模型设计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BD1E78" w:rsidRPr="00C06E61" w:rsidRDefault="00BD1E78" w:rsidP="00FA4E4D">
      <w:pPr>
        <w:widowControl/>
        <w:numPr>
          <w:ilvl w:val="0"/>
          <w:numId w:val="8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负责根据需求，对各类数据进行清洗、处理、分析和可视化呈现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BD1E78" w:rsidRPr="00C06E61" w:rsidRDefault="00BD1E78" w:rsidP="00FA4E4D">
      <w:pPr>
        <w:widowControl/>
        <w:numPr>
          <w:ilvl w:val="0"/>
          <w:numId w:val="8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研究数据挖掘算法模型，利用分布式数据平台，将成果应用在公司业务中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。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</w:t>
      </w:r>
      <w:r w:rsidRPr="00BD1E78">
        <w:rPr>
          <w:rFonts w:ascii="微软雅黑" w:eastAsia="微软雅黑" w:hAnsi="微软雅黑"/>
          <w:b/>
          <w:sz w:val="22"/>
        </w:rPr>
        <w:t>要求： </w:t>
      </w:r>
    </w:p>
    <w:p w:rsidR="00BD1E78" w:rsidRPr="00C06E61" w:rsidRDefault="00BD1E78" w:rsidP="00FA4E4D">
      <w:pPr>
        <w:widowControl/>
        <w:numPr>
          <w:ilvl w:val="0"/>
          <w:numId w:val="8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计算机、数学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相关专业，硕士及以上学历。（特别优秀者可放宽至本科）；</w:t>
      </w:r>
    </w:p>
    <w:p w:rsidR="00BD1E78" w:rsidRPr="00C06E61" w:rsidRDefault="00BD1E78" w:rsidP="00FA4E4D">
      <w:pPr>
        <w:widowControl/>
        <w:numPr>
          <w:ilvl w:val="0"/>
          <w:numId w:val="8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lastRenderedPageBreak/>
        <w:t>具有扎实的编程基础，至少能够掌握一种编程语言（C++/Python/R/JAVA）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BD1E78" w:rsidRPr="00C06E61" w:rsidRDefault="00BD1E78" w:rsidP="00FA4E4D">
      <w:pPr>
        <w:widowControl/>
        <w:numPr>
          <w:ilvl w:val="0"/>
          <w:numId w:val="8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熟悉开源系列产品 Hadoop/Hive/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HBase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/Spark/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Sqoop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/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Kfaka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等主流产品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BD1E78" w:rsidRPr="00C06E61" w:rsidRDefault="00BD1E78" w:rsidP="00FA4E4D">
      <w:pPr>
        <w:widowControl/>
        <w:numPr>
          <w:ilvl w:val="0"/>
          <w:numId w:val="8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熟悉常用的数据挖掘相关算法，如：回归模型，决策树，聚类模型，关联规则， 时间序列，集成算法等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BD1E78" w:rsidRPr="00C06E61" w:rsidRDefault="00BD1E78" w:rsidP="00FA4E4D">
      <w:pPr>
        <w:widowControl/>
        <w:numPr>
          <w:ilvl w:val="0"/>
          <w:numId w:val="8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熟悉ETL开发(如kettle、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datastage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、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informatica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等)者优先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BD1E78" w:rsidRPr="00C06E61" w:rsidRDefault="00BD1E78" w:rsidP="00FA4E4D">
      <w:pPr>
        <w:widowControl/>
        <w:numPr>
          <w:ilvl w:val="0"/>
          <w:numId w:val="8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了解资产管理行业，熟悉基金公司业务者优先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BD1E78" w:rsidRPr="00C06E61" w:rsidRDefault="00BD1E78" w:rsidP="00FA4E4D">
      <w:pPr>
        <w:widowControl/>
        <w:numPr>
          <w:ilvl w:val="0"/>
          <w:numId w:val="8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工作地点：广州。</w:t>
      </w:r>
    </w:p>
    <w:p w:rsidR="00BD1E78" w:rsidRPr="00BD1E78" w:rsidRDefault="00BD1E78" w:rsidP="00FA4E4D">
      <w:pPr>
        <w:pStyle w:val="a7"/>
        <w:rPr>
          <w:rFonts w:ascii="微软雅黑" w:eastAsia="微软雅黑" w:hAnsi="微软雅黑" w:cs="Tahoma"/>
          <w:color w:val="333333"/>
          <w:sz w:val="22"/>
          <w:szCs w:val="22"/>
          <w:shd w:val="clear" w:color="auto" w:fill="FFFFFF"/>
        </w:rPr>
      </w:pPr>
    </w:p>
    <w:p w:rsidR="00BD1E78" w:rsidRPr="00AF5142" w:rsidRDefault="00BD1E78" w:rsidP="00FA4E4D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基础运维工程师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/>
          <w:b/>
          <w:sz w:val="22"/>
        </w:rPr>
        <w:t>岗位职责：</w:t>
      </w:r>
    </w:p>
    <w:p w:rsidR="00BD1E78" w:rsidRPr="00EE7EEB" w:rsidRDefault="00BD1E78" w:rsidP="00FA4E4D">
      <w:pPr>
        <w:widowControl/>
        <w:numPr>
          <w:ilvl w:val="0"/>
          <w:numId w:val="8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负责基础架构相关系统的日常维护和运行保障；</w:t>
      </w:r>
    </w:p>
    <w:p w:rsidR="00BD1E78" w:rsidRPr="00EE7EEB" w:rsidRDefault="00BD1E78" w:rsidP="00FA4E4D">
      <w:pPr>
        <w:widowControl/>
        <w:numPr>
          <w:ilvl w:val="0"/>
          <w:numId w:val="8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参与X86平台、网络及信息安全的运</w:t>
      </w:r>
      <w:proofErr w:type="gramStart"/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维支持</w:t>
      </w:r>
      <w:proofErr w:type="gramEnd"/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工作；</w:t>
      </w:r>
    </w:p>
    <w:p w:rsidR="00BD1E78" w:rsidRPr="00EE7EEB" w:rsidRDefault="00BD1E78" w:rsidP="00FA4E4D">
      <w:pPr>
        <w:widowControl/>
        <w:numPr>
          <w:ilvl w:val="0"/>
          <w:numId w:val="8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负责跟踪基础系统相关需求并参与项目规划、测试、上线等工作；</w:t>
      </w:r>
    </w:p>
    <w:p w:rsidR="00BD1E78" w:rsidRPr="00EE7EEB" w:rsidRDefault="00BD1E78" w:rsidP="00FA4E4D">
      <w:pPr>
        <w:widowControl/>
        <w:numPr>
          <w:ilvl w:val="0"/>
          <w:numId w:val="8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负责系统监控、管理、运营等相关辅助系统的开发工作；</w:t>
      </w:r>
    </w:p>
    <w:p w:rsidR="00BD1E78" w:rsidRPr="00EE7EEB" w:rsidRDefault="00BD1E78" w:rsidP="00FA4E4D">
      <w:pPr>
        <w:widowControl/>
        <w:numPr>
          <w:ilvl w:val="0"/>
          <w:numId w:val="8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参与数据中心、分支机构等IT需求响应和支持工作。</w:t>
      </w:r>
    </w:p>
    <w:p w:rsidR="00BD1E78" w:rsidRPr="00BD1E78" w:rsidRDefault="00BD1E78" w:rsidP="00FA4E4D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</w:t>
      </w:r>
      <w:r w:rsidRPr="00BD1E78">
        <w:rPr>
          <w:rFonts w:ascii="微软雅黑" w:eastAsia="微软雅黑" w:hAnsi="微软雅黑"/>
          <w:b/>
          <w:sz w:val="22"/>
        </w:rPr>
        <w:t>要求： </w:t>
      </w:r>
    </w:p>
    <w:p w:rsidR="00BD1E78" w:rsidRPr="00EE7EEB" w:rsidRDefault="00BD1E78" w:rsidP="00FA4E4D">
      <w:pPr>
        <w:widowControl/>
        <w:numPr>
          <w:ilvl w:val="0"/>
          <w:numId w:val="8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/>
          <w:kern w:val="0"/>
          <w:sz w:val="22"/>
          <w:szCs w:val="24"/>
        </w:rPr>
        <w:t>计算机</w:t>
      </w: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相关专业，硕士及以上学历。（特别优秀者可放宽至本科）</w:t>
      </w:r>
      <w:r w:rsidRPr="00EE7EEB">
        <w:rPr>
          <w:rFonts w:ascii="微软雅黑" w:eastAsia="微软雅黑" w:hAnsi="微软雅黑" w:cs="宋体"/>
          <w:kern w:val="0"/>
          <w:sz w:val="22"/>
          <w:szCs w:val="24"/>
        </w:rPr>
        <w:t>; </w:t>
      </w: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 xml:space="preserve"> </w:t>
      </w:r>
    </w:p>
    <w:p w:rsidR="00BD1E78" w:rsidRPr="00EE7EEB" w:rsidRDefault="00BD1E78" w:rsidP="00FA4E4D">
      <w:pPr>
        <w:widowControl/>
        <w:numPr>
          <w:ilvl w:val="0"/>
          <w:numId w:val="8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 xml:space="preserve">动手能力强，至少掌握一门主流编程语言和数据库系统； </w:t>
      </w:r>
    </w:p>
    <w:p w:rsidR="00BD1E78" w:rsidRPr="00EE7EEB" w:rsidRDefault="00BD1E78" w:rsidP="00FA4E4D">
      <w:pPr>
        <w:widowControl/>
        <w:numPr>
          <w:ilvl w:val="0"/>
          <w:numId w:val="8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熟悉Linux/Windows操作系统的应用安装、系统维护、性能调优、配置管理以及安全防护，有过开源项目经验的优先；</w:t>
      </w:r>
    </w:p>
    <w:p w:rsidR="00BD1E78" w:rsidRPr="00EE7EEB" w:rsidRDefault="00BD1E78" w:rsidP="00FA4E4D">
      <w:pPr>
        <w:widowControl/>
        <w:numPr>
          <w:ilvl w:val="0"/>
          <w:numId w:val="8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深入理解TCP/IP协议、HTTP协议，有较深的计算机网络理论水平，有相关网络认证的优先；</w:t>
      </w:r>
    </w:p>
    <w:p w:rsidR="00BD1E78" w:rsidRPr="00EE7EEB" w:rsidRDefault="00BD1E78" w:rsidP="00FA4E4D">
      <w:pPr>
        <w:widowControl/>
        <w:numPr>
          <w:ilvl w:val="0"/>
          <w:numId w:val="8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lastRenderedPageBreak/>
        <w:t>具备一定网络安全知识，对网络安全结构、系统漏洞、入侵检测、病毒防护等有深入理论基础和实践经验；</w:t>
      </w:r>
    </w:p>
    <w:p w:rsidR="00BD1E78" w:rsidRPr="00EE7EEB" w:rsidRDefault="00BD1E78" w:rsidP="00FA4E4D">
      <w:pPr>
        <w:widowControl/>
        <w:numPr>
          <w:ilvl w:val="0"/>
          <w:numId w:val="8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责任心强，学习能力强，有较好的沟通能力和抗压能力；</w:t>
      </w:r>
    </w:p>
    <w:p w:rsidR="00BD1E78" w:rsidRPr="00EE7EEB" w:rsidRDefault="00BD1E78" w:rsidP="00FA4E4D">
      <w:pPr>
        <w:widowControl/>
        <w:numPr>
          <w:ilvl w:val="0"/>
          <w:numId w:val="8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工作地点：广州。</w:t>
      </w:r>
    </w:p>
    <w:p w:rsidR="00BD1E78" w:rsidRPr="00D6320B" w:rsidRDefault="00BD1E78" w:rsidP="00FA4E4D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7151BE" w:rsidRPr="00D6320B" w:rsidRDefault="001547CE" w:rsidP="00FA4E4D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清算</w:t>
      </w:r>
      <w:r w:rsidR="007151BE"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系统运维岗</w:t>
      </w:r>
    </w:p>
    <w:p w:rsidR="007151BE" w:rsidRPr="00D6320B" w:rsidRDefault="007151BE" w:rsidP="00FA4E4D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1547CE" w:rsidRPr="00D6320B" w:rsidRDefault="001547CE" w:rsidP="00FA4E4D">
      <w:pPr>
        <w:numPr>
          <w:ilvl w:val="0"/>
          <w:numId w:val="4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负责基金份额清算和代销商对帐；</w:t>
      </w:r>
    </w:p>
    <w:p w:rsidR="001547CE" w:rsidRPr="00D6320B" w:rsidRDefault="001547CE" w:rsidP="00FA4E4D">
      <w:pPr>
        <w:numPr>
          <w:ilvl w:val="0"/>
          <w:numId w:val="4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处理业务部</w:t>
      </w:r>
      <w:proofErr w:type="gram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门相关</w:t>
      </w:r>
      <w:proofErr w:type="gram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数据需求；</w:t>
      </w:r>
    </w:p>
    <w:p w:rsidR="001547CE" w:rsidRPr="00D6320B" w:rsidRDefault="001547CE" w:rsidP="00FA4E4D">
      <w:pPr>
        <w:numPr>
          <w:ilvl w:val="0"/>
          <w:numId w:val="4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处理划款通知书；</w:t>
      </w:r>
    </w:p>
    <w:p w:rsidR="007151BE" w:rsidRPr="00D6320B" w:rsidRDefault="001547CE" w:rsidP="00FA4E4D">
      <w:pPr>
        <w:numPr>
          <w:ilvl w:val="0"/>
          <w:numId w:val="4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负责企业年金、专户理财、QDII等新增业务的TA清算业务。</w:t>
      </w:r>
    </w:p>
    <w:p w:rsidR="007151BE" w:rsidRPr="00D6320B" w:rsidRDefault="007151BE" w:rsidP="00FA4E4D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1547CE" w:rsidRPr="00D6320B" w:rsidRDefault="001547CE" w:rsidP="00FA4E4D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1547CE" w:rsidRPr="00D6320B" w:rsidRDefault="004A65FA" w:rsidP="00FA4E4D">
      <w:pPr>
        <w:numPr>
          <w:ilvl w:val="0"/>
          <w:numId w:val="4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EE7EEB">
        <w:rPr>
          <w:rFonts w:ascii="微软雅黑" w:eastAsia="微软雅黑" w:hAnsi="微软雅黑" w:cs="宋体"/>
          <w:kern w:val="0"/>
          <w:sz w:val="22"/>
          <w:szCs w:val="24"/>
        </w:rPr>
        <w:t>计算机</w:t>
      </w: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相关专业，硕士及以上学历。（特别优秀者可放宽至本科）</w:t>
      </w:r>
      <w:r w:rsidRPr="00EE7EEB">
        <w:rPr>
          <w:rFonts w:ascii="微软雅黑" w:eastAsia="微软雅黑" w:hAnsi="微软雅黑" w:cs="宋体"/>
          <w:kern w:val="0"/>
          <w:sz w:val="22"/>
          <w:szCs w:val="24"/>
        </w:rPr>
        <w:t>; </w:t>
      </w:r>
    </w:p>
    <w:p w:rsidR="001547CE" w:rsidRPr="00D6320B" w:rsidRDefault="001547CE" w:rsidP="00FA4E4D">
      <w:pPr>
        <w:numPr>
          <w:ilvl w:val="0"/>
          <w:numId w:val="4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专业基础扎实，对基金产品和会计知识有一定了解；</w:t>
      </w:r>
    </w:p>
    <w:p w:rsidR="001547CE" w:rsidRPr="00D6320B" w:rsidRDefault="001547CE" w:rsidP="00FA4E4D">
      <w:pPr>
        <w:numPr>
          <w:ilvl w:val="0"/>
          <w:numId w:val="4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较强的学习能力、沟通能力和应变能力；</w:t>
      </w:r>
    </w:p>
    <w:p w:rsidR="001547CE" w:rsidRPr="00D6320B" w:rsidRDefault="001547CE" w:rsidP="00FA4E4D">
      <w:pPr>
        <w:numPr>
          <w:ilvl w:val="0"/>
          <w:numId w:val="4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认真、耐心、细致、责任心强、抗压能力强；</w:t>
      </w:r>
    </w:p>
    <w:p w:rsidR="007151BE" w:rsidRPr="00D6320B" w:rsidRDefault="001547CE" w:rsidP="00FA4E4D">
      <w:pPr>
        <w:numPr>
          <w:ilvl w:val="0"/>
          <w:numId w:val="4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工作地：广州。</w:t>
      </w:r>
    </w:p>
    <w:p w:rsidR="00DB699A" w:rsidRPr="005760A4" w:rsidRDefault="00DB699A" w:rsidP="00641536">
      <w:pPr>
        <w:rPr>
          <w:rFonts w:ascii="微软雅黑" w:eastAsia="微软雅黑" w:hAnsi="微软雅黑" w:cs="Times New Roman"/>
          <w:bCs/>
          <w:sz w:val="22"/>
          <w:szCs w:val="24"/>
        </w:rPr>
      </w:pPr>
    </w:p>
    <w:sectPr w:rsidR="00DB699A" w:rsidRPr="00576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3C5" w:rsidRDefault="007453C5" w:rsidP="007821CB">
      <w:r>
        <w:separator/>
      </w:r>
    </w:p>
  </w:endnote>
  <w:endnote w:type="continuationSeparator" w:id="0">
    <w:p w:rsidR="007453C5" w:rsidRDefault="007453C5" w:rsidP="0078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3C5" w:rsidRDefault="007453C5" w:rsidP="007821CB">
      <w:r>
        <w:separator/>
      </w:r>
    </w:p>
  </w:footnote>
  <w:footnote w:type="continuationSeparator" w:id="0">
    <w:p w:rsidR="007453C5" w:rsidRDefault="007453C5" w:rsidP="00782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DCF"/>
    <w:multiLevelType w:val="hybridMultilevel"/>
    <w:tmpl w:val="993C40F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14D24F3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2EE1E97"/>
    <w:multiLevelType w:val="hybridMultilevel"/>
    <w:tmpl w:val="91DAC50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35805ED"/>
    <w:multiLevelType w:val="hybridMultilevel"/>
    <w:tmpl w:val="C2C2069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3EC2C86"/>
    <w:multiLevelType w:val="hybridMultilevel"/>
    <w:tmpl w:val="23D618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50549D8"/>
    <w:multiLevelType w:val="hybridMultilevel"/>
    <w:tmpl w:val="2D323C8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051C2D12"/>
    <w:multiLevelType w:val="hybridMultilevel"/>
    <w:tmpl w:val="5530808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06A7746F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087A4FFD"/>
    <w:multiLevelType w:val="hybridMultilevel"/>
    <w:tmpl w:val="D5B4EC6E"/>
    <w:lvl w:ilvl="0" w:tplc="E984088E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08F965EA"/>
    <w:multiLevelType w:val="hybridMultilevel"/>
    <w:tmpl w:val="3F6A200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0C153F77"/>
    <w:multiLevelType w:val="hybridMultilevel"/>
    <w:tmpl w:val="CDE8F8D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E4C24E9"/>
    <w:multiLevelType w:val="hybridMultilevel"/>
    <w:tmpl w:val="634A88A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0E616141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0ECA0479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0ED0057E"/>
    <w:multiLevelType w:val="hybridMultilevel"/>
    <w:tmpl w:val="AE625BF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0ED81C63"/>
    <w:multiLevelType w:val="hybridMultilevel"/>
    <w:tmpl w:val="7A80021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0F8B0B0D"/>
    <w:multiLevelType w:val="hybridMultilevel"/>
    <w:tmpl w:val="481CC7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10AC4579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138F79ED"/>
    <w:multiLevelType w:val="hybridMultilevel"/>
    <w:tmpl w:val="B0FC663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13957C65"/>
    <w:multiLevelType w:val="hybridMultilevel"/>
    <w:tmpl w:val="2D323C8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17BC4A69"/>
    <w:multiLevelType w:val="hybridMultilevel"/>
    <w:tmpl w:val="D0D2BF5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18D14BAA"/>
    <w:multiLevelType w:val="hybridMultilevel"/>
    <w:tmpl w:val="A464303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1AAD168A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1C3270A7"/>
    <w:multiLevelType w:val="hybridMultilevel"/>
    <w:tmpl w:val="EDCC673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1C5656D5"/>
    <w:multiLevelType w:val="hybridMultilevel"/>
    <w:tmpl w:val="C2C2069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1C8C562A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1E2073D0"/>
    <w:multiLevelType w:val="hybridMultilevel"/>
    <w:tmpl w:val="E096885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238553D1"/>
    <w:multiLevelType w:val="hybridMultilevel"/>
    <w:tmpl w:val="1BE69D2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88A25122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24E818A4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262E632F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27547E3C"/>
    <w:multiLevelType w:val="hybridMultilevel"/>
    <w:tmpl w:val="3F6A200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2BC5634B"/>
    <w:multiLevelType w:val="hybridMultilevel"/>
    <w:tmpl w:val="D1D4399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2C3108F0"/>
    <w:multiLevelType w:val="hybridMultilevel"/>
    <w:tmpl w:val="459E482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2C382460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2CB54C20"/>
    <w:multiLevelType w:val="hybridMultilevel"/>
    <w:tmpl w:val="E096885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2D210D5E"/>
    <w:multiLevelType w:val="hybridMultilevel"/>
    <w:tmpl w:val="052254D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>
    <w:nsid w:val="30D801F4"/>
    <w:multiLevelType w:val="hybridMultilevel"/>
    <w:tmpl w:val="5BC4DB1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344A2619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35037C10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>
    <w:nsid w:val="36B33048"/>
    <w:multiLevelType w:val="hybridMultilevel"/>
    <w:tmpl w:val="F014DA0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>
    <w:nsid w:val="370C7BD2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>
    <w:nsid w:val="370E5EE8"/>
    <w:multiLevelType w:val="hybridMultilevel"/>
    <w:tmpl w:val="5144F68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>
    <w:nsid w:val="38C8120A"/>
    <w:multiLevelType w:val="hybridMultilevel"/>
    <w:tmpl w:val="23D618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>
    <w:nsid w:val="391F201F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>
    <w:nsid w:val="39D67528"/>
    <w:multiLevelType w:val="hybridMultilevel"/>
    <w:tmpl w:val="ACDADB3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>
    <w:nsid w:val="3B0852FA"/>
    <w:multiLevelType w:val="hybridMultilevel"/>
    <w:tmpl w:val="01FECA4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>
    <w:nsid w:val="3BFF7643"/>
    <w:multiLevelType w:val="hybridMultilevel"/>
    <w:tmpl w:val="E096885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>
    <w:nsid w:val="3DD14C5D"/>
    <w:multiLevelType w:val="hybridMultilevel"/>
    <w:tmpl w:val="A464303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>
    <w:nsid w:val="3FAA0C47"/>
    <w:multiLevelType w:val="hybridMultilevel"/>
    <w:tmpl w:val="5478DC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>
    <w:nsid w:val="40135E6E"/>
    <w:multiLevelType w:val="hybridMultilevel"/>
    <w:tmpl w:val="BFBC046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0">
    <w:nsid w:val="404727EF"/>
    <w:multiLevelType w:val="hybridMultilevel"/>
    <w:tmpl w:val="2B9A288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>
    <w:nsid w:val="40B5224F"/>
    <w:multiLevelType w:val="hybridMultilevel"/>
    <w:tmpl w:val="ACDADB3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2">
    <w:nsid w:val="41952974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>
    <w:nsid w:val="42DB0D71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>
    <w:nsid w:val="441B0CBE"/>
    <w:multiLevelType w:val="hybridMultilevel"/>
    <w:tmpl w:val="E096885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>
    <w:nsid w:val="44AC36D1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>
    <w:nsid w:val="45191AF8"/>
    <w:multiLevelType w:val="hybridMultilevel"/>
    <w:tmpl w:val="A12472B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7">
    <w:nsid w:val="472344C8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8">
    <w:nsid w:val="49ED47CF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9">
    <w:nsid w:val="4A4A4942"/>
    <w:multiLevelType w:val="hybridMultilevel"/>
    <w:tmpl w:val="5478DC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0">
    <w:nsid w:val="4BBB1B00"/>
    <w:multiLevelType w:val="hybridMultilevel"/>
    <w:tmpl w:val="1B027C7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1">
    <w:nsid w:val="4C6D44F7"/>
    <w:multiLevelType w:val="hybridMultilevel"/>
    <w:tmpl w:val="0894959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>
    <w:nsid w:val="4D003630"/>
    <w:multiLevelType w:val="hybridMultilevel"/>
    <w:tmpl w:val="0B3099F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3">
    <w:nsid w:val="4F216DE5"/>
    <w:multiLevelType w:val="hybridMultilevel"/>
    <w:tmpl w:val="63EE08C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>
    <w:nsid w:val="528613E7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5">
    <w:nsid w:val="533D2436"/>
    <w:multiLevelType w:val="hybridMultilevel"/>
    <w:tmpl w:val="E4C0319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6">
    <w:nsid w:val="551D7B2F"/>
    <w:multiLevelType w:val="hybridMultilevel"/>
    <w:tmpl w:val="0D468F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7">
    <w:nsid w:val="59031A27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>
    <w:nsid w:val="59F84E11"/>
    <w:multiLevelType w:val="hybridMultilevel"/>
    <w:tmpl w:val="2B9A288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>
    <w:nsid w:val="5C3F2A4E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0">
    <w:nsid w:val="5DB53303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1">
    <w:nsid w:val="5EAF3B51"/>
    <w:multiLevelType w:val="hybridMultilevel"/>
    <w:tmpl w:val="8258DB0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2">
    <w:nsid w:val="5F98192B"/>
    <w:multiLevelType w:val="hybridMultilevel"/>
    <w:tmpl w:val="C2C2069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>
    <w:nsid w:val="63963FDF"/>
    <w:multiLevelType w:val="hybridMultilevel"/>
    <w:tmpl w:val="1F6E216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>
    <w:nsid w:val="63993259"/>
    <w:multiLevelType w:val="hybridMultilevel"/>
    <w:tmpl w:val="7EAC1AA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5">
    <w:nsid w:val="64B12252"/>
    <w:multiLevelType w:val="hybridMultilevel"/>
    <w:tmpl w:val="D1D4399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6">
    <w:nsid w:val="678B055F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7">
    <w:nsid w:val="68BA71D8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8">
    <w:nsid w:val="69B645F3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9">
    <w:nsid w:val="6AA1793D"/>
    <w:multiLevelType w:val="hybridMultilevel"/>
    <w:tmpl w:val="C33EA8D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0">
    <w:nsid w:val="6AB44963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1">
    <w:nsid w:val="6B4045EB"/>
    <w:multiLevelType w:val="hybridMultilevel"/>
    <w:tmpl w:val="23D618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2">
    <w:nsid w:val="6DDB4405"/>
    <w:multiLevelType w:val="hybridMultilevel"/>
    <w:tmpl w:val="8C0E83B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3">
    <w:nsid w:val="6E772000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4">
    <w:nsid w:val="6F155042"/>
    <w:multiLevelType w:val="hybridMultilevel"/>
    <w:tmpl w:val="D0D2BF5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5">
    <w:nsid w:val="701B002F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6">
    <w:nsid w:val="70861C54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7">
    <w:nsid w:val="722F3F6E"/>
    <w:multiLevelType w:val="hybridMultilevel"/>
    <w:tmpl w:val="3B6CED9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8">
    <w:nsid w:val="74257184"/>
    <w:multiLevelType w:val="hybridMultilevel"/>
    <w:tmpl w:val="6F14D15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9">
    <w:nsid w:val="748C6843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0">
    <w:nsid w:val="753A70EB"/>
    <w:multiLevelType w:val="hybridMultilevel"/>
    <w:tmpl w:val="49C8FA0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1">
    <w:nsid w:val="76282991"/>
    <w:multiLevelType w:val="hybridMultilevel"/>
    <w:tmpl w:val="BABC6E9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2">
    <w:nsid w:val="76EF7D53"/>
    <w:multiLevelType w:val="hybridMultilevel"/>
    <w:tmpl w:val="7370314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3">
    <w:nsid w:val="77B6554C"/>
    <w:multiLevelType w:val="hybridMultilevel"/>
    <w:tmpl w:val="01DE15D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4">
    <w:nsid w:val="77BB039A"/>
    <w:multiLevelType w:val="hybridMultilevel"/>
    <w:tmpl w:val="ADCE2BE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5">
    <w:nsid w:val="799E03E5"/>
    <w:multiLevelType w:val="hybridMultilevel"/>
    <w:tmpl w:val="1F6E216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6">
    <w:nsid w:val="7A58646E"/>
    <w:multiLevelType w:val="hybridMultilevel"/>
    <w:tmpl w:val="1F7E844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7">
    <w:nsid w:val="7A985F99"/>
    <w:multiLevelType w:val="hybridMultilevel"/>
    <w:tmpl w:val="5530808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8">
    <w:nsid w:val="7D5C0940"/>
    <w:multiLevelType w:val="hybridMultilevel"/>
    <w:tmpl w:val="E096885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9">
    <w:nsid w:val="7E763BE3"/>
    <w:multiLevelType w:val="hybridMultilevel"/>
    <w:tmpl w:val="61463F2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0">
    <w:nsid w:val="7FC75442"/>
    <w:multiLevelType w:val="hybridMultilevel"/>
    <w:tmpl w:val="6A6E868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8"/>
  </w:num>
  <w:num w:numId="2">
    <w:abstractNumId w:val="25"/>
  </w:num>
  <w:num w:numId="3">
    <w:abstractNumId w:val="66"/>
  </w:num>
  <w:num w:numId="4">
    <w:abstractNumId w:val="94"/>
  </w:num>
  <w:num w:numId="5">
    <w:abstractNumId w:val="36"/>
  </w:num>
  <w:num w:numId="6">
    <w:abstractNumId w:val="82"/>
  </w:num>
  <w:num w:numId="7">
    <w:abstractNumId w:val="63"/>
  </w:num>
  <w:num w:numId="8">
    <w:abstractNumId w:val="62"/>
  </w:num>
  <w:num w:numId="9">
    <w:abstractNumId w:val="68"/>
  </w:num>
  <w:num w:numId="10">
    <w:abstractNumId w:val="9"/>
  </w:num>
  <w:num w:numId="11">
    <w:abstractNumId w:val="88"/>
  </w:num>
  <w:num w:numId="12">
    <w:abstractNumId w:val="10"/>
  </w:num>
  <w:num w:numId="13">
    <w:abstractNumId w:val="11"/>
  </w:num>
  <w:num w:numId="14">
    <w:abstractNumId w:val="92"/>
  </w:num>
  <w:num w:numId="15">
    <w:abstractNumId w:val="8"/>
  </w:num>
  <w:num w:numId="16">
    <w:abstractNumId w:val="49"/>
  </w:num>
  <w:num w:numId="17">
    <w:abstractNumId w:val="18"/>
  </w:num>
  <w:num w:numId="18">
    <w:abstractNumId w:val="61"/>
  </w:num>
  <w:num w:numId="19">
    <w:abstractNumId w:val="99"/>
  </w:num>
  <w:num w:numId="20">
    <w:abstractNumId w:val="65"/>
  </w:num>
  <w:num w:numId="21">
    <w:abstractNumId w:val="87"/>
  </w:num>
  <w:num w:numId="22">
    <w:abstractNumId w:val="56"/>
  </w:num>
  <w:num w:numId="23">
    <w:abstractNumId w:val="47"/>
  </w:num>
  <w:num w:numId="24">
    <w:abstractNumId w:val="97"/>
  </w:num>
  <w:num w:numId="25">
    <w:abstractNumId w:val="95"/>
  </w:num>
  <w:num w:numId="26">
    <w:abstractNumId w:val="5"/>
  </w:num>
  <w:num w:numId="27">
    <w:abstractNumId w:val="60"/>
  </w:num>
  <w:num w:numId="28">
    <w:abstractNumId w:val="32"/>
  </w:num>
  <w:num w:numId="29">
    <w:abstractNumId w:val="45"/>
  </w:num>
  <w:num w:numId="30">
    <w:abstractNumId w:val="93"/>
  </w:num>
  <w:num w:numId="31">
    <w:abstractNumId w:val="14"/>
  </w:num>
  <w:num w:numId="32">
    <w:abstractNumId w:val="16"/>
  </w:num>
  <w:num w:numId="33">
    <w:abstractNumId w:val="0"/>
  </w:num>
  <w:num w:numId="34">
    <w:abstractNumId w:val="100"/>
  </w:num>
  <w:num w:numId="35">
    <w:abstractNumId w:val="24"/>
  </w:num>
  <w:num w:numId="36">
    <w:abstractNumId w:val="81"/>
  </w:num>
  <w:num w:numId="37">
    <w:abstractNumId w:val="79"/>
  </w:num>
  <w:num w:numId="38">
    <w:abstractNumId w:val="71"/>
  </w:num>
  <w:num w:numId="39">
    <w:abstractNumId w:val="27"/>
  </w:num>
  <w:num w:numId="40">
    <w:abstractNumId w:val="57"/>
  </w:num>
  <w:num w:numId="41">
    <w:abstractNumId w:val="35"/>
  </w:num>
  <w:num w:numId="42">
    <w:abstractNumId w:val="41"/>
  </w:num>
  <w:num w:numId="43">
    <w:abstractNumId w:val="75"/>
  </w:num>
  <w:num w:numId="44">
    <w:abstractNumId w:val="1"/>
  </w:num>
  <w:num w:numId="45">
    <w:abstractNumId w:val="91"/>
  </w:num>
  <w:num w:numId="46">
    <w:abstractNumId w:val="23"/>
  </w:num>
  <w:num w:numId="47">
    <w:abstractNumId w:val="17"/>
  </w:num>
  <w:num w:numId="48">
    <w:abstractNumId w:val="86"/>
  </w:num>
  <w:num w:numId="49">
    <w:abstractNumId w:val="90"/>
  </w:num>
  <w:num w:numId="50">
    <w:abstractNumId w:val="20"/>
  </w:num>
  <w:num w:numId="51">
    <w:abstractNumId w:val="96"/>
  </w:num>
  <w:num w:numId="52">
    <w:abstractNumId w:val="98"/>
  </w:num>
  <w:num w:numId="53">
    <w:abstractNumId w:val="2"/>
  </w:num>
  <w:num w:numId="54">
    <w:abstractNumId w:val="39"/>
  </w:num>
  <w:num w:numId="55">
    <w:abstractNumId w:val="74"/>
  </w:num>
  <w:num w:numId="56">
    <w:abstractNumId w:val="15"/>
  </w:num>
  <w:num w:numId="57">
    <w:abstractNumId w:val="48"/>
  </w:num>
  <w:num w:numId="58">
    <w:abstractNumId w:val="51"/>
  </w:num>
  <w:num w:numId="59">
    <w:abstractNumId w:val="73"/>
  </w:num>
  <w:num w:numId="60">
    <w:abstractNumId w:val="19"/>
  </w:num>
  <w:num w:numId="61">
    <w:abstractNumId w:val="34"/>
  </w:num>
  <w:num w:numId="62">
    <w:abstractNumId w:val="26"/>
  </w:num>
  <w:num w:numId="63">
    <w:abstractNumId w:val="84"/>
  </w:num>
  <w:num w:numId="64">
    <w:abstractNumId w:val="89"/>
  </w:num>
  <w:num w:numId="65">
    <w:abstractNumId w:val="76"/>
  </w:num>
  <w:num w:numId="66">
    <w:abstractNumId w:val="72"/>
  </w:num>
  <w:num w:numId="67">
    <w:abstractNumId w:val="42"/>
  </w:num>
  <w:num w:numId="68">
    <w:abstractNumId w:val="69"/>
  </w:num>
  <w:num w:numId="69">
    <w:abstractNumId w:val="40"/>
  </w:num>
  <w:num w:numId="70">
    <w:abstractNumId w:val="52"/>
  </w:num>
  <w:num w:numId="71">
    <w:abstractNumId w:val="12"/>
  </w:num>
  <w:num w:numId="72">
    <w:abstractNumId w:val="67"/>
  </w:num>
  <w:num w:numId="73">
    <w:abstractNumId w:val="83"/>
  </w:num>
  <w:num w:numId="74">
    <w:abstractNumId w:val="85"/>
  </w:num>
  <w:num w:numId="75">
    <w:abstractNumId w:val="37"/>
  </w:num>
  <w:num w:numId="76">
    <w:abstractNumId w:val="29"/>
  </w:num>
  <w:num w:numId="77">
    <w:abstractNumId w:val="43"/>
  </w:num>
  <w:num w:numId="78">
    <w:abstractNumId w:val="80"/>
  </w:num>
  <w:num w:numId="79">
    <w:abstractNumId w:val="53"/>
  </w:num>
  <w:num w:numId="80">
    <w:abstractNumId w:val="38"/>
  </w:num>
  <w:num w:numId="81">
    <w:abstractNumId w:val="70"/>
  </w:num>
  <w:num w:numId="82">
    <w:abstractNumId w:val="22"/>
  </w:num>
  <w:num w:numId="83">
    <w:abstractNumId w:val="58"/>
  </w:num>
  <w:num w:numId="84">
    <w:abstractNumId w:val="7"/>
  </w:num>
  <w:num w:numId="85">
    <w:abstractNumId w:val="55"/>
  </w:num>
  <w:num w:numId="86">
    <w:abstractNumId w:val="28"/>
  </w:num>
  <w:num w:numId="87">
    <w:abstractNumId w:val="33"/>
  </w:num>
  <w:num w:numId="88">
    <w:abstractNumId w:val="64"/>
  </w:num>
  <w:num w:numId="89">
    <w:abstractNumId w:val="77"/>
  </w:num>
  <w:num w:numId="90">
    <w:abstractNumId w:val="3"/>
  </w:num>
  <w:num w:numId="91">
    <w:abstractNumId w:val="4"/>
  </w:num>
  <w:num w:numId="92">
    <w:abstractNumId w:val="50"/>
  </w:num>
  <w:num w:numId="93">
    <w:abstractNumId w:val="30"/>
  </w:num>
  <w:num w:numId="94">
    <w:abstractNumId w:val="46"/>
  </w:num>
  <w:num w:numId="95">
    <w:abstractNumId w:val="54"/>
  </w:num>
  <w:num w:numId="96">
    <w:abstractNumId w:val="59"/>
  </w:num>
  <w:num w:numId="97">
    <w:abstractNumId w:val="44"/>
  </w:num>
  <w:num w:numId="98">
    <w:abstractNumId w:val="21"/>
  </w:num>
  <w:num w:numId="99">
    <w:abstractNumId w:val="6"/>
  </w:num>
  <w:num w:numId="100">
    <w:abstractNumId w:val="31"/>
  </w:num>
  <w:num w:numId="101">
    <w:abstractNumId w:val="13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5E"/>
    <w:rsid w:val="00001B11"/>
    <w:rsid w:val="00023C4E"/>
    <w:rsid w:val="00030CEC"/>
    <w:rsid w:val="00032D69"/>
    <w:rsid w:val="000436E9"/>
    <w:rsid w:val="0005384D"/>
    <w:rsid w:val="0006151A"/>
    <w:rsid w:val="000645D4"/>
    <w:rsid w:val="00066EF8"/>
    <w:rsid w:val="000702D4"/>
    <w:rsid w:val="000721F3"/>
    <w:rsid w:val="0008323C"/>
    <w:rsid w:val="00087DA9"/>
    <w:rsid w:val="000B7C84"/>
    <w:rsid w:val="000E63C6"/>
    <w:rsid w:val="000F4010"/>
    <w:rsid w:val="001016DC"/>
    <w:rsid w:val="001035C6"/>
    <w:rsid w:val="00110203"/>
    <w:rsid w:val="00113871"/>
    <w:rsid w:val="0012520D"/>
    <w:rsid w:val="00130839"/>
    <w:rsid w:val="001368DC"/>
    <w:rsid w:val="001524C9"/>
    <w:rsid w:val="001547CE"/>
    <w:rsid w:val="001601FE"/>
    <w:rsid w:val="001606C7"/>
    <w:rsid w:val="00160794"/>
    <w:rsid w:val="00172EBD"/>
    <w:rsid w:val="00184EDE"/>
    <w:rsid w:val="00191F76"/>
    <w:rsid w:val="001A1DB8"/>
    <w:rsid w:val="001A2819"/>
    <w:rsid w:val="001A57E2"/>
    <w:rsid w:val="001B2969"/>
    <w:rsid w:val="001C42AB"/>
    <w:rsid w:val="001C65F3"/>
    <w:rsid w:val="001C7A11"/>
    <w:rsid w:val="001D5DC6"/>
    <w:rsid w:val="001E30B7"/>
    <w:rsid w:val="001E3F04"/>
    <w:rsid w:val="001E44FF"/>
    <w:rsid w:val="001E56C3"/>
    <w:rsid w:val="001E76EC"/>
    <w:rsid w:val="001E7A2E"/>
    <w:rsid w:val="001F4867"/>
    <w:rsid w:val="00200E53"/>
    <w:rsid w:val="00204DE4"/>
    <w:rsid w:val="00214A52"/>
    <w:rsid w:val="002278A9"/>
    <w:rsid w:val="002365F1"/>
    <w:rsid w:val="00256D19"/>
    <w:rsid w:val="002634C4"/>
    <w:rsid w:val="00286EE5"/>
    <w:rsid w:val="002B56B1"/>
    <w:rsid w:val="002C1CB5"/>
    <w:rsid w:val="002D190B"/>
    <w:rsid w:val="002D44A6"/>
    <w:rsid w:val="002E641F"/>
    <w:rsid w:val="002F3029"/>
    <w:rsid w:val="0031159F"/>
    <w:rsid w:val="00324F6B"/>
    <w:rsid w:val="003256C1"/>
    <w:rsid w:val="00332AB0"/>
    <w:rsid w:val="003429EC"/>
    <w:rsid w:val="00343834"/>
    <w:rsid w:val="0035138A"/>
    <w:rsid w:val="0039255C"/>
    <w:rsid w:val="00397E8F"/>
    <w:rsid w:val="003A396E"/>
    <w:rsid w:val="003A59AF"/>
    <w:rsid w:val="003A7F47"/>
    <w:rsid w:val="003B1CA2"/>
    <w:rsid w:val="003D1485"/>
    <w:rsid w:val="003D5546"/>
    <w:rsid w:val="003D7C5D"/>
    <w:rsid w:val="003E0C6F"/>
    <w:rsid w:val="00407716"/>
    <w:rsid w:val="0041708E"/>
    <w:rsid w:val="00422066"/>
    <w:rsid w:val="0042555F"/>
    <w:rsid w:val="0043676E"/>
    <w:rsid w:val="00437780"/>
    <w:rsid w:val="00437CE1"/>
    <w:rsid w:val="00453A92"/>
    <w:rsid w:val="004554F0"/>
    <w:rsid w:val="0046495E"/>
    <w:rsid w:val="004670DA"/>
    <w:rsid w:val="00470832"/>
    <w:rsid w:val="00475DF5"/>
    <w:rsid w:val="00480BAF"/>
    <w:rsid w:val="00480CDA"/>
    <w:rsid w:val="004905A1"/>
    <w:rsid w:val="00495E6E"/>
    <w:rsid w:val="0049752B"/>
    <w:rsid w:val="004A65FA"/>
    <w:rsid w:val="004B4640"/>
    <w:rsid w:val="004B68D0"/>
    <w:rsid w:val="004C163B"/>
    <w:rsid w:val="004E518D"/>
    <w:rsid w:val="004E79B6"/>
    <w:rsid w:val="004E7B69"/>
    <w:rsid w:val="004E7F1E"/>
    <w:rsid w:val="004F72FD"/>
    <w:rsid w:val="005027FD"/>
    <w:rsid w:val="0051297B"/>
    <w:rsid w:val="0051545B"/>
    <w:rsid w:val="00525A5E"/>
    <w:rsid w:val="00527D78"/>
    <w:rsid w:val="005364AD"/>
    <w:rsid w:val="005379D1"/>
    <w:rsid w:val="00552E52"/>
    <w:rsid w:val="00554862"/>
    <w:rsid w:val="00572B10"/>
    <w:rsid w:val="005760A4"/>
    <w:rsid w:val="00583205"/>
    <w:rsid w:val="00584B98"/>
    <w:rsid w:val="00587F74"/>
    <w:rsid w:val="00597352"/>
    <w:rsid w:val="005A068D"/>
    <w:rsid w:val="005A2971"/>
    <w:rsid w:val="005A5743"/>
    <w:rsid w:val="005B412A"/>
    <w:rsid w:val="005B476E"/>
    <w:rsid w:val="005B7B25"/>
    <w:rsid w:val="005C60B1"/>
    <w:rsid w:val="005D16BB"/>
    <w:rsid w:val="005D5682"/>
    <w:rsid w:val="005E1ECD"/>
    <w:rsid w:val="006006D2"/>
    <w:rsid w:val="00603840"/>
    <w:rsid w:val="00607841"/>
    <w:rsid w:val="00612214"/>
    <w:rsid w:val="0063257D"/>
    <w:rsid w:val="00633757"/>
    <w:rsid w:val="006371DE"/>
    <w:rsid w:val="00641536"/>
    <w:rsid w:val="006418C0"/>
    <w:rsid w:val="00653B67"/>
    <w:rsid w:val="00672921"/>
    <w:rsid w:val="006749B4"/>
    <w:rsid w:val="00677546"/>
    <w:rsid w:val="006A42EA"/>
    <w:rsid w:val="006B4F38"/>
    <w:rsid w:val="006D4370"/>
    <w:rsid w:val="006D456F"/>
    <w:rsid w:val="006F1554"/>
    <w:rsid w:val="006F79DF"/>
    <w:rsid w:val="00704429"/>
    <w:rsid w:val="00705010"/>
    <w:rsid w:val="007151BE"/>
    <w:rsid w:val="007453C5"/>
    <w:rsid w:val="00746626"/>
    <w:rsid w:val="007821CB"/>
    <w:rsid w:val="007910A1"/>
    <w:rsid w:val="007A097E"/>
    <w:rsid w:val="007B1F08"/>
    <w:rsid w:val="007B5E35"/>
    <w:rsid w:val="007C72BA"/>
    <w:rsid w:val="007E3AB3"/>
    <w:rsid w:val="007E5A1B"/>
    <w:rsid w:val="007F26AD"/>
    <w:rsid w:val="007F5AA1"/>
    <w:rsid w:val="008064CA"/>
    <w:rsid w:val="0081263D"/>
    <w:rsid w:val="00812AAA"/>
    <w:rsid w:val="00812BEC"/>
    <w:rsid w:val="00814BEA"/>
    <w:rsid w:val="00814F8D"/>
    <w:rsid w:val="008161AB"/>
    <w:rsid w:val="0081709C"/>
    <w:rsid w:val="00817A32"/>
    <w:rsid w:val="0085004E"/>
    <w:rsid w:val="00854827"/>
    <w:rsid w:val="0086698A"/>
    <w:rsid w:val="0087170D"/>
    <w:rsid w:val="008746AA"/>
    <w:rsid w:val="00881863"/>
    <w:rsid w:val="008918C9"/>
    <w:rsid w:val="008A60FC"/>
    <w:rsid w:val="008A6DF9"/>
    <w:rsid w:val="008A7F95"/>
    <w:rsid w:val="008B69EC"/>
    <w:rsid w:val="00923EF3"/>
    <w:rsid w:val="00924DD4"/>
    <w:rsid w:val="00931CC5"/>
    <w:rsid w:val="0093663A"/>
    <w:rsid w:val="00941F69"/>
    <w:rsid w:val="00944E81"/>
    <w:rsid w:val="009529CC"/>
    <w:rsid w:val="00956A6E"/>
    <w:rsid w:val="0097745B"/>
    <w:rsid w:val="00977C78"/>
    <w:rsid w:val="00981060"/>
    <w:rsid w:val="0098535F"/>
    <w:rsid w:val="00991EB2"/>
    <w:rsid w:val="009951C7"/>
    <w:rsid w:val="009D30F1"/>
    <w:rsid w:val="009D752D"/>
    <w:rsid w:val="009F6DA2"/>
    <w:rsid w:val="00A07A61"/>
    <w:rsid w:val="00A162DF"/>
    <w:rsid w:val="00A170EB"/>
    <w:rsid w:val="00A32D62"/>
    <w:rsid w:val="00A332BD"/>
    <w:rsid w:val="00A37041"/>
    <w:rsid w:val="00A52C9B"/>
    <w:rsid w:val="00A62C1E"/>
    <w:rsid w:val="00A72290"/>
    <w:rsid w:val="00A77B9F"/>
    <w:rsid w:val="00A84A31"/>
    <w:rsid w:val="00AB2843"/>
    <w:rsid w:val="00AB3C38"/>
    <w:rsid w:val="00AB5B02"/>
    <w:rsid w:val="00AC03D8"/>
    <w:rsid w:val="00AC2386"/>
    <w:rsid w:val="00AE0C64"/>
    <w:rsid w:val="00AF5142"/>
    <w:rsid w:val="00B01DD9"/>
    <w:rsid w:val="00B07118"/>
    <w:rsid w:val="00B105A6"/>
    <w:rsid w:val="00B16822"/>
    <w:rsid w:val="00B200ED"/>
    <w:rsid w:val="00B430C8"/>
    <w:rsid w:val="00B502A2"/>
    <w:rsid w:val="00B65170"/>
    <w:rsid w:val="00B70546"/>
    <w:rsid w:val="00B76310"/>
    <w:rsid w:val="00BC28A5"/>
    <w:rsid w:val="00BC74A6"/>
    <w:rsid w:val="00BD1E78"/>
    <w:rsid w:val="00BD28B1"/>
    <w:rsid w:val="00BD6403"/>
    <w:rsid w:val="00BE0EDD"/>
    <w:rsid w:val="00BE2B2B"/>
    <w:rsid w:val="00BE30D7"/>
    <w:rsid w:val="00BF7E43"/>
    <w:rsid w:val="00C03602"/>
    <w:rsid w:val="00C04120"/>
    <w:rsid w:val="00C04897"/>
    <w:rsid w:val="00C06E61"/>
    <w:rsid w:val="00C232A8"/>
    <w:rsid w:val="00C32660"/>
    <w:rsid w:val="00C352F1"/>
    <w:rsid w:val="00C43F25"/>
    <w:rsid w:val="00C447BC"/>
    <w:rsid w:val="00C4643B"/>
    <w:rsid w:val="00C536BA"/>
    <w:rsid w:val="00C730EB"/>
    <w:rsid w:val="00C8000E"/>
    <w:rsid w:val="00C82BC8"/>
    <w:rsid w:val="00C9486E"/>
    <w:rsid w:val="00CB2FD7"/>
    <w:rsid w:val="00CC0082"/>
    <w:rsid w:val="00CD19F1"/>
    <w:rsid w:val="00CD4A31"/>
    <w:rsid w:val="00D00107"/>
    <w:rsid w:val="00D02299"/>
    <w:rsid w:val="00D03CDF"/>
    <w:rsid w:val="00D13DCF"/>
    <w:rsid w:val="00D15873"/>
    <w:rsid w:val="00D23E61"/>
    <w:rsid w:val="00D25298"/>
    <w:rsid w:val="00D3597E"/>
    <w:rsid w:val="00D51A2C"/>
    <w:rsid w:val="00D51B7D"/>
    <w:rsid w:val="00D62B1A"/>
    <w:rsid w:val="00D6320B"/>
    <w:rsid w:val="00D82E13"/>
    <w:rsid w:val="00D86C93"/>
    <w:rsid w:val="00D90B5F"/>
    <w:rsid w:val="00D96A24"/>
    <w:rsid w:val="00DB699A"/>
    <w:rsid w:val="00DC33CE"/>
    <w:rsid w:val="00DD2F9B"/>
    <w:rsid w:val="00DD3CEC"/>
    <w:rsid w:val="00DD5E0D"/>
    <w:rsid w:val="00DD6C9E"/>
    <w:rsid w:val="00DE1710"/>
    <w:rsid w:val="00DE7778"/>
    <w:rsid w:val="00DF0AB2"/>
    <w:rsid w:val="00DF14D8"/>
    <w:rsid w:val="00E027CF"/>
    <w:rsid w:val="00E11A59"/>
    <w:rsid w:val="00E25E14"/>
    <w:rsid w:val="00E44A67"/>
    <w:rsid w:val="00E73F87"/>
    <w:rsid w:val="00E77F31"/>
    <w:rsid w:val="00E86662"/>
    <w:rsid w:val="00EA379C"/>
    <w:rsid w:val="00EA545E"/>
    <w:rsid w:val="00EB7701"/>
    <w:rsid w:val="00EC132D"/>
    <w:rsid w:val="00EC64C6"/>
    <w:rsid w:val="00EE7EEB"/>
    <w:rsid w:val="00F11109"/>
    <w:rsid w:val="00F249CD"/>
    <w:rsid w:val="00F26A7C"/>
    <w:rsid w:val="00F32F74"/>
    <w:rsid w:val="00F33FBD"/>
    <w:rsid w:val="00F3471F"/>
    <w:rsid w:val="00F35591"/>
    <w:rsid w:val="00F40123"/>
    <w:rsid w:val="00F4152D"/>
    <w:rsid w:val="00F54CA7"/>
    <w:rsid w:val="00F56D96"/>
    <w:rsid w:val="00F62C33"/>
    <w:rsid w:val="00F668F3"/>
    <w:rsid w:val="00F714F0"/>
    <w:rsid w:val="00F72290"/>
    <w:rsid w:val="00F74ADE"/>
    <w:rsid w:val="00F778F5"/>
    <w:rsid w:val="00F77C4E"/>
    <w:rsid w:val="00F81785"/>
    <w:rsid w:val="00F914F5"/>
    <w:rsid w:val="00F937CE"/>
    <w:rsid w:val="00F95086"/>
    <w:rsid w:val="00F964F3"/>
    <w:rsid w:val="00F97CA3"/>
    <w:rsid w:val="00FA4E4D"/>
    <w:rsid w:val="00FA6D0D"/>
    <w:rsid w:val="00FB3D8D"/>
    <w:rsid w:val="00FC13A7"/>
    <w:rsid w:val="00FD2652"/>
    <w:rsid w:val="00FD434E"/>
    <w:rsid w:val="00FD5726"/>
    <w:rsid w:val="00FE04CD"/>
    <w:rsid w:val="00FF6A63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C3"/>
    <w:pPr>
      <w:widowControl w:val="0"/>
      <w:jc w:val="both"/>
    </w:pPr>
  </w:style>
  <w:style w:type="paragraph" w:styleId="4">
    <w:name w:val="heading 4"/>
    <w:basedOn w:val="a"/>
    <w:next w:val="a"/>
    <w:link w:val="4Char"/>
    <w:qFormat/>
    <w:rsid w:val="00BD1E78"/>
    <w:pPr>
      <w:keepNext/>
      <w:keepLines/>
      <w:tabs>
        <w:tab w:val="num" w:pos="1560"/>
      </w:tabs>
      <w:spacing w:before="200" w:after="120" w:line="360" w:lineRule="auto"/>
      <w:ind w:left="1560" w:hanging="840"/>
      <w:jc w:val="left"/>
      <w:outlineLvl w:val="3"/>
    </w:pPr>
    <w:rPr>
      <w:rFonts w:ascii="Arial" w:eastAsia="宋体" w:hAnsi="Arial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1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1CB"/>
    <w:rPr>
      <w:sz w:val="18"/>
      <w:szCs w:val="18"/>
    </w:rPr>
  </w:style>
  <w:style w:type="paragraph" w:styleId="a5">
    <w:name w:val="List Paragraph"/>
    <w:basedOn w:val="a"/>
    <w:uiPriority w:val="34"/>
    <w:qFormat/>
    <w:rsid w:val="008918C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B699A"/>
    <w:rPr>
      <w:color w:val="0000FF" w:themeColor="hyperlink"/>
      <w:u w:val="single"/>
    </w:rPr>
  </w:style>
  <w:style w:type="character" w:customStyle="1" w:styleId="4Char">
    <w:name w:val="标题 4 Char"/>
    <w:basedOn w:val="a0"/>
    <w:link w:val="4"/>
    <w:rsid w:val="00BD1E78"/>
    <w:rPr>
      <w:rFonts w:ascii="Arial" w:eastAsia="宋体" w:hAnsi="Arial" w:cs="Times New Roman"/>
      <w:b/>
      <w:szCs w:val="20"/>
    </w:rPr>
  </w:style>
  <w:style w:type="paragraph" w:styleId="a7">
    <w:name w:val="Normal (Web)"/>
    <w:basedOn w:val="a"/>
    <w:uiPriority w:val="99"/>
    <w:unhideWhenUsed/>
    <w:rsid w:val="00BD1E78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C3"/>
    <w:pPr>
      <w:widowControl w:val="0"/>
      <w:jc w:val="both"/>
    </w:pPr>
  </w:style>
  <w:style w:type="paragraph" w:styleId="4">
    <w:name w:val="heading 4"/>
    <w:basedOn w:val="a"/>
    <w:next w:val="a"/>
    <w:link w:val="4Char"/>
    <w:qFormat/>
    <w:rsid w:val="00BD1E78"/>
    <w:pPr>
      <w:keepNext/>
      <w:keepLines/>
      <w:tabs>
        <w:tab w:val="num" w:pos="1560"/>
      </w:tabs>
      <w:spacing w:before="200" w:after="120" w:line="360" w:lineRule="auto"/>
      <w:ind w:left="1560" w:hanging="840"/>
      <w:jc w:val="left"/>
      <w:outlineLvl w:val="3"/>
    </w:pPr>
    <w:rPr>
      <w:rFonts w:ascii="Arial" w:eastAsia="宋体" w:hAnsi="Arial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1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1CB"/>
    <w:rPr>
      <w:sz w:val="18"/>
      <w:szCs w:val="18"/>
    </w:rPr>
  </w:style>
  <w:style w:type="paragraph" w:styleId="a5">
    <w:name w:val="List Paragraph"/>
    <w:basedOn w:val="a"/>
    <w:uiPriority w:val="34"/>
    <w:qFormat/>
    <w:rsid w:val="008918C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B699A"/>
    <w:rPr>
      <w:color w:val="0000FF" w:themeColor="hyperlink"/>
      <w:u w:val="single"/>
    </w:rPr>
  </w:style>
  <w:style w:type="character" w:customStyle="1" w:styleId="4Char">
    <w:name w:val="标题 4 Char"/>
    <w:basedOn w:val="a0"/>
    <w:link w:val="4"/>
    <w:rsid w:val="00BD1E78"/>
    <w:rPr>
      <w:rFonts w:ascii="Arial" w:eastAsia="宋体" w:hAnsi="Arial" w:cs="Times New Roman"/>
      <w:b/>
      <w:szCs w:val="20"/>
    </w:rPr>
  </w:style>
  <w:style w:type="paragraph" w:styleId="a7">
    <w:name w:val="Normal (Web)"/>
    <w:basedOn w:val="a"/>
    <w:uiPriority w:val="99"/>
    <w:unhideWhenUsed/>
    <w:rsid w:val="00BD1E78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ffunds.com.cn/recruimen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453</Words>
  <Characters>2587</Characters>
  <Application>Microsoft Office Word</Application>
  <DocSecurity>0</DocSecurity>
  <Lines>21</Lines>
  <Paragraphs>6</Paragraphs>
  <ScaleCrop>false</ScaleCrop>
  <Company>Microsoft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滕腾</dc:creator>
  <cp:lastModifiedBy>rlzyb-gy</cp:lastModifiedBy>
  <cp:revision>2</cp:revision>
  <dcterms:created xsi:type="dcterms:W3CDTF">2018-03-13T07:22:00Z</dcterms:created>
  <dcterms:modified xsi:type="dcterms:W3CDTF">2018-03-13T07:22:00Z</dcterms:modified>
</cp:coreProperties>
</file>